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BC0D" w14:textId="77777777" w:rsidR="004A682F" w:rsidRDefault="004A682F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</w:p>
    <w:tbl>
      <w:tblPr>
        <w:tblStyle w:val="a"/>
        <w:tblW w:w="15738" w:type="dxa"/>
        <w:tblInd w:w="471" w:type="dxa"/>
        <w:tblLayout w:type="fixed"/>
        <w:tblLook w:val="0000" w:firstRow="0" w:lastRow="0" w:firstColumn="0" w:lastColumn="0" w:noHBand="0" w:noVBand="0"/>
      </w:tblPr>
      <w:tblGrid>
        <w:gridCol w:w="11896"/>
        <w:gridCol w:w="1751"/>
        <w:gridCol w:w="2091"/>
      </w:tblGrid>
      <w:tr w:rsidR="004A682F" w14:paraId="13FCE3A6" w14:textId="77777777">
        <w:trPr>
          <w:trHeight w:val="397"/>
        </w:trPr>
        <w:tc>
          <w:tcPr>
            <w:tcW w:w="11897" w:type="dxa"/>
          </w:tcPr>
          <w:p w14:paraId="2487EE27" w14:textId="416FF569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0"/>
                <w:tab w:val="left" w:pos="7383"/>
                <w:tab w:val="left" w:pos="10740"/>
              </w:tabs>
              <w:spacing w:line="225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FIM </w:t>
            </w:r>
            <w:r w:rsidR="000828AD">
              <w:rPr>
                <w:color w:val="000000"/>
              </w:rPr>
              <w:t>SGP</w:t>
            </w:r>
            <w:r w:rsidR="00F0243B">
              <w:rPr>
                <w:color w:val="000000"/>
              </w:rPr>
              <w:t>4 WORLD CHAMPIONSHIP</w:t>
            </w:r>
            <w:r>
              <w:rPr>
                <w:color w:val="000000"/>
              </w:rPr>
              <w:tab/>
              <w:t xml:space="preserve">Venue: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51" w:type="dxa"/>
          </w:tcPr>
          <w:p w14:paraId="0DC82730" w14:textId="04AF27EA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line="225" w:lineRule="auto"/>
              <w:ind w:left="166"/>
              <w:rPr>
                <w:color w:val="000000"/>
              </w:rPr>
            </w:pPr>
            <w:r>
              <w:rPr>
                <w:color w:val="000000"/>
              </w:rPr>
              <w:t>IMN: 5</w:t>
            </w:r>
            <w:r w:rsidR="003121BB">
              <w:rPr>
                <w:color w:val="000000"/>
              </w:rPr>
              <w:t>1</w:t>
            </w:r>
            <w:r w:rsidR="00F0243B">
              <w:rPr>
                <w:color w:val="000000"/>
              </w:rPr>
              <w:t>3</w:t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2091" w:type="dxa"/>
          </w:tcPr>
          <w:p w14:paraId="529407D2" w14:textId="1061402D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"/>
                <w:tab w:val="left" w:pos="1506"/>
              </w:tabs>
              <w:spacing w:line="225" w:lineRule="auto"/>
              <w:ind w:left="230"/>
              <w:rPr>
                <w:color w:val="000000"/>
              </w:rPr>
            </w:pPr>
            <w:r>
              <w:rPr>
                <w:color w:val="000000"/>
              </w:rPr>
              <w:t xml:space="preserve">Date: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/____</w:t>
            </w:r>
          </w:p>
        </w:tc>
      </w:tr>
      <w:tr w:rsidR="004A682F" w14:paraId="3C064EBE" w14:textId="77777777">
        <w:trPr>
          <w:trHeight w:val="397"/>
        </w:trPr>
        <w:tc>
          <w:tcPr>
            <w:tcW w:w="11897" w:type="dxa"/>
          </w:tcPr>
          <w:p w14:paraId="67B62168" w14:textId="77777777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04"/>
                <w:tab w:val="left" w:pos="9407"/>
                <w:tab w:val="left" w:pos="9867"/>
                <w:tab w:val="left" w:pos="11775"/>
              </w:tabs>
              <w:spacing w:before="132" w:line="245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Chief technical steward: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Licence N°: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 xml:space="preserve">FMNR: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51" w:type="dxa"/>
          </w:tcPr>
          <w:p w14:paraId="512C8545" w14:textId="77777777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5" w:lineRule="auto"/>
              <w:ind w:left="166"/>
              <w:rPr>
                <w:color w:val="000000"/>
              </w:rPr>
            </w:pPr>
            <w:r>
              <w:rPr>
                <w:color w:val="000000"/>
              </w:rPr>
              <w:t>Signature:</w:t>
            </w:r>
          </w:p>
        </w:tc>
        <w:tc>
          <w:tcPr>
            <w:tcW w:w="2091" w:type="dxa"/>
          </w:tcPr>
          <w:p w14:paraId="340196E3" w14:textId="77777777" w:rsidR="004A682F" w:rsidRDefault="004A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907A56A" w14:textId="77777777" w:rsidR="004A682F" w:rsidRDefault="004A682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599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146"/>
        <w:gridCol w:w="1320"/>
        <w:gridCol w:w="1090"/>
        <w:gridCol w:w="1418"/>
        <w:gridCol w:w="790"/>
        <w:gridCol w:w="689"/>
        <w:gridCol w:w="955"/>
        <w:gridCol w:w="2952"/>
        <w:gridCol w:w="1701"/>
        <w:gridCol w:w="2410"/>
      </w:tblGrid>
      <w:tr w:rsidR="00894716" w14:paraId="6EC43F49" w14:textId="77777777" w:rsidTr="008B269F">
        <w:trPr>
          <w:trHeight w:val="510"/>
          <w:jc w:val="center"/>
        </w:trPr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1561BDE9" w14:textId="77777777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61BF446C" w14:textId="77777777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15" w:right="5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Rider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01B0C698" w14:textId="77777777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Carburetor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75BF6326" w14:textId="77777777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4FDCA5CD" w14:textId="72887E8C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Silencer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ED1803D" w14:textId="77777777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Cut-out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26318B0A" w14:textId="77777777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5AFC12B" w14:textId="77777777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Helmet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3B22F11F" w14:textId="77777777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-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46890C1A" w14:textId="77777777" w:rsidR="00894716" w:rsidRDefault="00894716" w:rsidP="00F0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4" w:right="131" w:hanging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 check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  <w:shd w:val="clear" w:color="auto" w:fill="000000"/>
            <w:vAlign w:val="center"/>
          </w:tcPr>
          <w:p w14:paraId="12A2131F" w14:textId="77777777" w:rsidR="00894716" w:rsidRDefault="00894716" w:rsidP="00894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-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</w:tr>
      <w:tr w:rsidR="00894716" w14:paraId="0C1523B4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127" w14:textId="7451AA9F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A0FA" w14:textId="17BACCDB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4B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326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D51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9E6E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D24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25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5B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1D9A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7D2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1F1AD343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64C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276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9F01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D4A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356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953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AB0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5CDF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E7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4D5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204C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53E543C8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33F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837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0B4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9DD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B3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3FA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49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ED6C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A01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5B0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58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0A658611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069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51BC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29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93F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609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765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E09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CE4A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10C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8AB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7CF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6746CA95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76D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6B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26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56EE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D8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6B0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F3F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F41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E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15A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E032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48A02D93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59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34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465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0F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F7C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8D0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AB8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CC4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B8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4B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6B2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3246C9B3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49F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B2C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C1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80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3CD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BE1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58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AE6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302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2A9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3ED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69AED973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AE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DCE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96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770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0A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156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9B6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C9F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42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61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4ADE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5CDC1A35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02E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8DA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8C6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FBA5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A855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8F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8CC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AE5C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D38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D7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64E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5C8FCAF9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2E1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A6C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26B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0F1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88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20C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452DC33" w14:textId="77777777" w:rsidR="008B269F" w:rsidRPr="008B269F" w:rsidRDefault="008B269F" w:rsidP="008B2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99C4EC" w14:textId="77777777" w:rsidR="008B269F" w:rsidRPr="008B269F" w:rsidRDefault="008B269F" w:rsidP="008B2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B872A4" w14:textId="77777777" w:rsidR="008B269F" w:rsidRPr="008B269F" w:rsidRDefault="008B269F" w:rsidP="008B2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9C55FE" w14:textId="77777777" w:rsidR="008B269F" w:rsidRDefault="008B269F" w:rsidP="008B26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3F2DEA" w14:textId="77777777" w:rsidR="008B269F" w:rsidRPr="008B269F" w:rsidRDefault="008B269F" w:rsidP="008B2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B4E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C4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19CC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559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66D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7E33B9FD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3E6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6F3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48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E4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B8CC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662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4A5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6F7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E2C6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A91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A3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6BE4DDEF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EBC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0AA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83B5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84D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9D31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5B76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7EAE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B79F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FF3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8D2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3555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72EE0F97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115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41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E31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403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65E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4CA6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E3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8D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58C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2D2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17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0E3403F2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81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9D8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E4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FB5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EE1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D6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BC0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22F2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3DD1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709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250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4BA505C0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68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F736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A9F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4F5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E3C3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1A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365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597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4E20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E8A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565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4716" w14:paraId="7F5CE7F8" w14:textId="77777777" w:rsidTr="008B269F">
        <w:trPr>
          <w:trHeight w:val="8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7236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708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24D6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F805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8154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F1E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64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119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27E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8FD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ADB" w14:textId="77777777" w:rsidR="00894716" w:rsidRDefault="00894716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FA4A28" w14:textId="77777777" w:rsidR="004A682F" w:rsidRDefault="004A682F"/>
    <w:sectPr w:rsidR="004A682F" w:rsidSect="008B269F">
      <w:headerReference w:type="default" r:id="rId10"/>
      <w:footerReference w:type="default" r:id="rId11"/>
      <w:type w:val="continuous"/>
      <w:pgSz w:w="16840" w:h="11910" w:orient="landscape"/>
      <w:pgMar w:top="993" w:right="0" w:bottom="567" w:left="40" w:header="1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9B2B" w14:textId="77777777" w:rsidR="008A1DED" w:rsidRDefault="008A1DED">
      <w:r>
        <w:separator/>
      </w:r>
    </w:p>
  </w:endnote>
  <w:endnote w:type="continuationSeparator" w:id="0">
    <w:p w14:paraId="499ADA1D" w14:textId="77777777" w:rsidR="008A1DED" w:rsidRDefault="008A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AF6B" w14:textId="24F3E9A6" w:rsidR="008B269F" w:rsidRDefault="008B269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573DA7" wp14:editId="3F978270">
          <wp:simplePos x="0" y="0"/>
          <wp:positionH relativeFrom="margin">
            <wp:posOffset>-13335</wp:posOffset>
          </wp:positionH>
          <wp:positionV relativeFrom="paragraph">
            <wp:posOffset>-160959</wp:posOffset>
          </wp:positionV>
          <wp:extent cx="10695606" cy="326556"/>
          <wp:effectExtent l="0" t="0" r="0" b="0"/>
          <wp:wrapNone/>
          <wp:docPr id="234506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606" cy="326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5374" w14:textId="77777777" w:rsidR="008A1DED" w:rsidRDefault="008A1DED">
      <w:r>
        <w:separator/>
      </w:r>
    </w:p>
  </w:footnote>
  <w:footnote w:type="continuationSeparator" w:id="0">
    <w:p w14:paraId="299474B6" w14:textId="77777777" w:rsidR="008A1DED" w:rsidRDefault="008A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91DC" w14:textId="130217FB" w:rsidR="004A682F" w:rsidRDefault="008B269F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A72CA80" wp14:editId="6D548DE6">
          <wp:simplePos x="0" y="0"/>
          <wp:positionH relativeFrom="page">
            <wp:posOffset>422275</wp:posOffset>
          </wp:positionH>
          <wp:positionV relativeFrom="page">
            <wp:posOffset>187960</wp:posOffset>
          </wp:positionV>
          <wp:extent cx="518795" cy="191135"/>
          <wp:effectExtent l="0" t="0" r="0" b="0"/>
          <wp:wrapNone/>
          <wp:docPr id="14855916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795" cy="191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E25A1C" wp14:editId="64377F1E">
          <wp:simplePos x="0" y="0"/>
          <wp:positionH relativeFrom="column">
            <wp:posOffset>9458325</wp:posOffset>
          </wp:positionH>
          <wp:positionV relativeFrom="paragraph">
            <wp:posOffset>-54914</wp:posOffset>
          </wp:positionV>
          <wp:extent cx="1087120" cy="401320"/>
          <wp:effectExtent l="0" t="0" r="0" b="0"/>
          <wp:wrapTight wrapText="bothSides">
            <wp:wrapPolygon edited="0">
              <wp:start x="16276" y="1025"/>
              <wp:lineTo x="2271" y="5127"/>
              <wp:lineTo x="2271" y="15380"/>
              <wp:lineTo x="15140" y="19481"/>
              <wp:lineTo x="18168" y="19481"/>
              <wp:lineTo x="18547" y="17430"/>
              <wp:lineTo x="19304" y="5127"/>
              <wp:lineTo x="19304" y="1025"/>
              <wp:lineTo x="16276" y="1025"/>
            </wp:wrapPolygon>
          </wp:wrapTight>
          <wp:docPr id="11048603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55578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38" b="16538"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401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2F"/>
    <w:rsid w:val="000828AD"/>
    <w:rsid w:val="001700BA"/>
    <w:rsid w:val="001736C4"/>
    <w:rsid w:val="003121BB"/>
    <w:rsid w:val="00383F26"/>
    <w:rsid w:val="004A682F"/>
    <w:rsid w:val="004A7388"/>
    <w:rsid w:val="006671ED"/>
    <w:rsid w:val="00745761"/>
    <w:rsid w:val="007C7611"/>
    <w:rsid w:val="00894716"/>
    <w:rsid w:val="008A1DED"/>
    <w:rsid w:val="008B269F"/>
    <w:rsid w:val="00D93866"/>
    <w:rsid w:val="00DB01D8"/>
    <w:rsid w:val="00E72928"/>
    <w:rsid w:val="00EA2741"/>
    <w:rsid w:val="00F0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2CD551"/>
  <w15:docId w15:val="{716BF0AD-82DD-40F6-ADE6-5EC504F0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8AD"/>
  </w:style>
  <w:style w:type="paragraph" w:styleId="Footer">
    <w:name w:val="footer"/>
    <w:basedOn w:val="Normal"/>
    <w:link w:val="FooterChar"/>
    <w:uiPriority w:val="99"/>
    <w:unhideWhenUsed/>
    <w:rsid w:val="000828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frBGMkDuNXTyWzaKq6QgCU9Ow==">CgMxLjAyCGguZ2pkZ3hzOAByITEzdVVrQk9WM0dNckhSSjBsRm9icVNZY0ZYbW94bl9HUw==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9990842A-1212-4346-B3DC-A8875B9B0B4F}"/>
</file>

<file path=customXml/itemProps2.xml><?xml version="1.0" encoding="utf-8"?>
<ds:datastoreItem xmlns:ds="http://schemas.openxmlformats.org/officeDocument/2006/customXml" ds:itemID="{02CD04A1-0B01-4ABD-B1C1-D9C1D9AD5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C3E204BA-7A05-4BC7-8795-B688F17AB3C9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Dianah PITZL</cp:lastModifiedBy>
  <cp:revision>6</cp:revision>
  <dcterms:created xsi:type="dcterms:W3CDTF">2024-12-17T09:20:00Z</dcterms:created>
  <dcterms:modified xsi:type="dcterms:W3CDTF">2025-12-11T14:02:00Z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0x0101009D34100ED2E2E2408218CA6354160123</vt:lpwstr>
  </property>
  <property fmtid="{D5CDD505-2E9C-101B-9397-08002B2CF9AE}" pid="7" name="MediaServiceImageTags">
    <vt:lpwstr/>
  </property>
  <property fmtid="{D5CDD505-2E9C-101B-9397-08002B2CF9AE}" pid="8" name="GrammarlyDocumentId">
    <vt:lpwstr>e422ac17-aa92-45d9-8271-14ce72aa3e36</vt:lpwstr>
  </property>
</Properties>
</file>