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BC0D" w14:textId="77777777" w:rsidR="004A682F" w:rsidRDefault="004A682F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</w:p>
    <w:tbl>
      <w:tblPr>
        <w:tblStyle w:val="a"/>
        <w:tblW w:w="15738" w:type="dxa"/>
        <w:tblInd w:w="471" w:type="dxa"/>
        <w:tblLayout w:type="fixed"/>
        <w:tblLook w:val="0000" w:firstRow="0" w:lastRow="0" w:firstColumn="0" w:lastColumn="0" w:noHBand="0" w:noVBand="0"/>
      </w:tblPr>
      <w:tblGrid>
        <w:gridCol w:w="11896"/>
        <w:gridCol w:w="1751"/>
        <w:gridCol w:w="2091"/>
      </w:tblGrid>
      <w:tr w:rsidR="004A682F" w14:paraId="13FCE3A6" w14:textId="77777777">
        <w:trPr>
          <w:trHeight w:val="397"/>
        </w:trPr>
        <w:tc>
          <w:tcPr>
            <w:tcW w:w="11897" w:type="dxa"/>
          </w:tcPr>
          <w:p w14:paraId="2487EE27" w14:textId="743BC3B4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0"/>
                <w:tab w:val="left" w:pos="7383"/>
                <w:tab w:val="left" w:pos="10740"/>
              </w:tabs>
              <w:spacing w:line="225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FIM </w:t>
            </w:r>
            <w:r w:rsidR="000828AD">
              <w:rPr>
                <w:color w:val="000000"/>
              </w:rPr>
              <w:t>SGP</w:t>
            </w:r>
            <w:r w:rsidR="003121BB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  <w:t xml:space="preserve">Venue: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51" w:type="dxa"/>
          </w:tcPr>
          <w:p w14:paraId="0DC82730" w14:textId="078811F5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line="225" w:lineRule="auto"/>
              <w:ind w:left="166"/>
              <w:rPr>
                <w:color w:val="000000"/>
              </w:rPr>
            </w:pPr>
            <w:r>
              <w:rPr>
                <w:color w:val="000000"/>
              </w:rPr>
              <w:t xml:space="preserve">IMN: </w:t>
            </w:r>
            <w:r w:rsidRPr="00DE07EA">
              <w:rPr>
                <w:color w:val="000000"/>
              </w:rPr>
              <w:t>5</w:t>
            </w:r>
            <w:r w:rsidR="003121BB" w:rsidRPr="00DE07EA">
              <w:rPr>
                <w:color w:val="000000"/>
              </w:rPr>
              <w:t>15</w:t>
            </w:r>
            <w:r w:rsidRPr="00DE07EA">
              <w:rPr>
                <w:color w:val="000000"/>
              </w:rPr>
              <w:t>/</w:t>
            </w:r>
            <w:r w:rsidR="00DE07EA" w:rsidRPr="00DE07EA">
              <w:rPr>
                <w:color w:val="000000"/>
              </w:rPr>
              <w:t>02</w:t>
            </w:r>
          </w:p>
        </w:tc>
        <w:tc>
          <w:tcPr>
            <w:tcW w:w="2091" w:type="dxa"/>
          </w:tcPr>
          <w:p w14:paraId="529407D2" w14:textId="1061402D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"/>
                <w:tab w:val="left" w:pos="1506"/>
              </w:tabs>
              <w:spacing w:line="225" w:lineRule="auto"/>
              <w:ind w:left="230"/>
              <w:rPr>
                <w:color w:val="000000"/>
              </w:rPr>
            </w:pPr>
            <w:r>
              <w:rPr>
                <w:color w:val="000000"/>
              </w:rPr>
              <w:t xml:space="preserve">Date: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/____</w:t>
            </w:r>
          </w:p>
        </w:tc>
      </w:tr>
      <w:tr w:rsidR="004A682F" w14:paraId="3C064EBE" w14:textId="77777777">
        <w:trPr>
          <w:trHeight w:val="397"/>
        </w:trPr>
        <w:tc>
          <w:tcPr>
            <w:tcW w:w="11897" w:type="dxa"/>
          </w:tcPr>
          <w:p w14:paraId="67B62168" w14:textId="77777777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04"/>
                <w:tab w:val="left" w:pos="9407"/>
                <w:tab w:val="left" w:pos="9867"/>
                <w:tab w:val="left" w:pos="11775"/>
              </w:tabs>
              <w:spacing w:before="132" w:line="245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Chief technical steward: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Licence N°: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  <w:t xml:space="preserve">FMNR: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51" w:type="dxa"/>
          </w:tcPr>
          <w:p w14:paraId="512C8545" w14:textId="77777777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5" w:lineRule="auto"/>
              <w:ind w:left="166"/>
              <w:rPr>
                <w:color w:val="000000"/>
              </w:rPr>
            </w:pPr>
            <w:r>
              <w:rPr>
                <w:color w:val="000000"/>
              </w:rPr>
              <w:t>Signature:</w:t>
            </w:r>
          </w:p>
        </w:tc>
        <w:tc>
          <w:tcPr>
            <w:tcW w:w="2091" w:type="dxa"/>
          </w:tcPr>
          <w:p w14:paraId="340196E3" w14:textId="77777777" w:rsidR="004A682F" w:rsidRDefault="004A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907A56A" w14:textId="77777777" w:rsidR="004A682F" w:rsidRDefault="004A682F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599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779"/>
        <w:gridCol w:w="1320"/>
        <w:gridCol w:w="785"/>
        <w:gridCol w:w="850"/>
        <w:gridCol w:w="1071"/>
        <w:gridCol w:w="790"/>
        <w:gridCol w:w="689"/>
        <w:gridCol w:w="955"/>
        <w:gridCol w:w="1303"/>
        <w:gridCol w:w="1433"/>
        <w:gridCol w:w="1578"/>
        <w:gridCol w:w="850"/>
        <w:gridCol w:w="2048"/>
      </w:tblGrid>
      <w:tr w:rsidR="000828AD" w14:paraId="6EC43F49" w14:textId="77777777" w:rsidTr="002B3D41">
        <w:trPr>
          <w:trHeight w:val="510"/>
          <w:jc w:val="center"/>
        </w:trPr>
        <w:tc>
          <w:tcPr>
            <w:tcW w:w="544" w:type="dxa"/>
            <w:tcBorders>
              <w:top w:val="nil"/>
              <w:bottom w:val="single" w:sz="24" w:space="0" w:color="auto"/>
              <w:right w:val="nil"/>
            </w:tcBorders>
            <w:shd w:val="clear" w:color="auto" w:fill="000000"/>
          </w:tcPr>
          <w:p w14:paraId="1561BDE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61BF446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515" w:right="5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Rider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01B0C69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0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Carburetor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75BF632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4A4B8FE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Weight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4FDCA5C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54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Silencer n°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5ED1803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Cut-out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26318B0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56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Mats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55AFC12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9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Helmet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79C08EE6" w14:textId="59B4518D" w:rsidR="000828AD" w:rsidRDefault="000828AD" w:rsidP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8" w:hanging="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Bike cover number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6B3714B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283" w:hanging="5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FFFFFF"/>
                <w:sz w:val="20"/>
                <w:szCs w:val="20"/>
              </w:rPr>
              <w:t>Neckbrace</w:t>
            </w:r>
            <w:proofErr w:type="spellEnd"/>
            <w:r>
              <w:rPr>
                <w:color w:val="FFFFFF"/>
                <w:sz w:val="20"/>
                <w:szCs w:val="20"/>
              </w:rPr>
              <w:t xml:space="preserve"> advertise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3B22F11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404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46890C1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4" w:right="131" w:hanging="41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 check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4" w:space="0" w:color="auto"/>
            </w:tcBorders>
            <w:shd w:val="clear" w:color="auto" w:fill="000000"/>
          </w:tcPr>
          <w:p w14:paraId="12A2131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532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</w:tr>
      <w:tr w:rsidR="000828AD" w14:paraId="0C1523B4" w14:textId="77777777" w:rsidTr="002B3D41">
        <w:trPr>
          <w:trHeight w:val="470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127" w14:textId="7451AA9F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A0FA" w14:textId="17BACCDB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4B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326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14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D51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9E6E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D24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25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0B6F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EC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5B9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1D9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F37D2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566DEDB" w14:textId="77777777" w:rsidTr="002B3D41">
        <w:trPr>
          <w:trHeight w:val="47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E66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36C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A2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02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F01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5D5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DA7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913C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5BC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B07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492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A91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323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0F7E2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6C5D3E91" w14:textId="77777777" w:rsidTr="002B3D41">
        <w:trPr>
          <w:trHeight w:val="49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6803EB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0F3C7EE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349C54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0215FF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6BBBF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1774F0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1EDCC4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AC22591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52815D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7C8618E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D532D46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AFCA21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8E3D12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DCB6C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7497E0BA" w14:textId="77777777" w:rsidTr="002B3D41">
        <w:trPr>
          <w:trHeight w:val="492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DE0" w14:textId="63BB9418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5A2" w14:textId="7C0B9762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211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C45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8F4E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D1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8C0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8067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EE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36C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7DE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2D0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DD6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666E0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6FF7FDE" w14:textId="77777777" w:rsidTr="002B3D41">
        <w:trPr>
          <w:trHeight w:val="47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25C7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FBD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C72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EA95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F7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6E5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CA0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F372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222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4837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1C9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29BF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4A25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DE4B66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7A5F50A4" w14:textId="77777777" w:rsidTr="002B3D41">
        <w:trPr>
          <w:trHeight w:val="49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2D92C35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081CECF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EE7C81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CF33175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8BD23F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19284C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F2BD196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F14499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8575D5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4766091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C6362AF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BCD9C67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9F60A8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FF11E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07A581C0" w14:textId="77777777" w:rsidTr="002B3D41">
        <w:trPr>
          <w:trHeight w:val="492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A6CC78F" w14:textId="195EC8EE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46A6" w14:textId="2E2D428C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41F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98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73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024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63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5F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92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BF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76C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42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E62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EE1632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3EFCEC6D" w14:textId="77777777" w:rsidTr="002B3D41">
        <w:trPr>
          <w:trHeight w:val="476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36F5E2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30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AD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03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372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14C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44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00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157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14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35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871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0A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5B489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10AC2619" w14:textId="77777777" w:rsidTr="002B3D41">
        <w:trPr>
          <w:trHeight w:val="49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806D92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9C598E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C882A7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ED2E35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B674F1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52668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33E0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2383C5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2704F3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84564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DEEC02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B4D7FC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72B4A8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2D641E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ADC5FF8" w14:textId="77777777" w:rsidTr="002B3D41">
        <w:trPr>
          <w:trHeight w:val="495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E97512E" w14:textId="4B3E24D6" w:rsidR="000828AD" w:rsidRDefault="000828AD">
            <w:pPr>
              <w:spacing w:before="1"/>
              <w:ind w:left="107"/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0C9" w14:textId="644F24A8" w:rsidR="000828AD" w:rsidRDefault="000828AD">
            <w:pPr>
              <w:spacing w:before="1"/>
              <w:ind w:left="124"/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79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9B0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B64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D9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A4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D0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670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FA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1F9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C4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42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B3CE9A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171123E1" w14:textId="77777777" w:rsidTr="002B3D41">
        <w:trPr>
          <w:trHeight w:val="47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35A7EB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EB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18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FF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63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49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01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E9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093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42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CF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02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51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CC4703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5763A0C7" w14:textId="77777777" w:rsidTr="002B3D41">
        <w:trPr>
          <w:trHeight w:val="49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79A300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13051D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C120F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D1983F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6E92A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101CB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72A2C0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7E83EC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BCDBD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7E5818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A6DCA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6CC15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D43424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851DBA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1DE3AA70" w14:textId="77777777" w:rsidTr="002B3D41">
        <w:trPr>
          <w:trHeight w:val="493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3FF8AC5" w14:textId="75644C6B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F8FA" w14:textId="2A17FD7C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37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3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4C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A5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8A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3D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B2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EF6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9A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66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9DB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B7F4E1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740FDFA2" w14:textId="77777777" w:rsidTr="002B3D41">
        <w:trPr>
          <w:trHeight w:val="47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20E5B9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01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CE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21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950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01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370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3A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36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B7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631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03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C3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AE4EC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35ACAB7" w14:textId="77777777" w:rsidTr="002B3D41">
        <w:trPr>
          <w:trHeight w:val="49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003396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BEC07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EAAC6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BE60D4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398D07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820D0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3A3D9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55A0D3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AB8FF3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03F9B9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40189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FB351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C2F7E1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5059CB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3A243C3" w14:textId="77777777" w:rsidTr="002B3D41">
        <w:trPr>
          <w:trHeight w:val="512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BDD0DF" w14:textId="2FC7DBE9" w:rsidR="000828AD" w:rsidRDefault="000828AD">
            <w:pPr>
              <w:ind w:left="107"/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A6B" w14:textId="23D4A4ED" w:rsidR="000828AD" w:rsidRDefault="000828AD">
            <w:pPr>
              <w:ind w:left="124"/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DA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C6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6C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0B4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E3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35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06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CD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E1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B3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06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34A476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38E5AE67" w14:textId="77777777" w:rsidTr="002B3D41">
        <w:trPr>
          <w:trHeight w:val="51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30E67A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6D5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17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C6A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A08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86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67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C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41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3F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B6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96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E8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5A653B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48D6EB7" w14:textId="77777777" w:rsidTr="002B3D41">
        <w:trPr>
          <w:trHeight w:val="51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E607DF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CDFAD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71D298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4CFF47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8E1744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37CBB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8E531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15802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1E13A5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DCA39C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21857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E17DC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7A3F31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7B0CBF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C88B304" w14:textId="77777777" w:rsidR="004A682F" w:rsidRDefault="004A682F">
      <w:pPr>
        <w:rPr>
          <w:rFonts w:ascii="Times New Roman" w:eastAsia="Times New Roman" w:hAnsi="Times New Roman" w:cs="Times New Roman"/>
          <w:sz w:val="18"/>
          <w:szCs w:val="18"/>
        </w:rPr>
        <w:sectPr w:rsidR="004A682F" w:rsidSect="002B3D41">
          <w:headerReference w:type="default" r:id="rId10"/>
          <w:type w:val="continuous"/>
          <w:pgSz w:w="16840" w:h="11910" w:orient="landscape"/>
          <w:pgMar w:top="560" w:right="0" w:bottom="10" w:left="40" w:header="186" w:footer="0" w:gutter="0"/>
          <w:cols w:space="720"/>
        </w:sectPr>
      </w:pPr>
    </w:p>
    <w:p w14:paraId="2348ADEB" w14:textId="77777777" w:rsidR="004A682F" w:rsidRDefault="004A68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0"/>
        <w:tblW w:w="1599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779"/>
        <w:gridCol w:w="1320"/>
        <w:gridCol w:w="785"/>
        <w:gridCol w:w="850"/>
        <w:gridCol w:w="1071"/>
        <w:gridCol w:w="790"/>
        <w:gridCol w:w="689"/>
        <w:gridCol w:w="955"/>
        <w:gridCol w:w="1303"/>
        <w:gridCol w:w="1433"/>
        <w:gridCol w:w="1578"/>
        <w:gridCol w:w="850"/>
        <w:gridCol w:w="2048"/>
      </w:tblGrid>
      <w:tr w:rsidR="002B3D41" w14:paraId="1C6AD733" w14:textId="77777777" w:rsidTr="0034405D">
        <w:trPr>
          <w:trHeight w:val="510"/>
          <w:jc w:val="center"/>
        </w:trPr>
        <w:tc>
          <w:tcPr>
            <w:tcW w:w="544" w:type="dxa"/>
            <w:tcBorders>
              <w:top w:val="nil"/>
              <w:bottom w:val="single" w:sz="24" w:space="0" w:color="auto"/>
              <w:right w:val="nil"/>
            </w:tcBorders>
            <w:shd w:val="clear" w:color="auto" w:fill="000000"/>
          </w:tcPr>
          <w:p w14:paraId="5EEB62D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073B5B4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515" w:right="5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Rider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0B2876E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0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Carburetor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2A6533F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0786396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Weight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43542B1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54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Silencer n°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0F06A81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Cut-out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0D6B48C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56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Mats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67D4E77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9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Helmet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6DC1B2C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8" w:hanging="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Bike cover number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3AF351C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283" w:hanging="5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FFFFFF"/>
                <w:sz w:val="20"/>
                <w:szCs w:val="20"/>
              </w:rPr>
              <w:t>Neckbrace</w:t>
            </w:r>
            <w:proofErr w:type="spellEnd"/>
            <w:r>
              <w:rPr>
                <w:color w:val="FFFFFF"/>
                <w:sz w:val="20"/>
                <w:szCs w:val="20"/>
              </w:rPr>
              <w:t xml:space="preserve"> advertise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2394496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404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0AD1E58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4" w:right="131" w:hanging="41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 check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4" w:space="0" w:color="auto"/>
            </w:tcBorders>
            <w:shd w:val="clear" w:color="auto" w:fill="000000"/>
          </w:tcPr>
          <w:p w14:paraId="315EC9A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532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</w:tr>
      <w:tr w:rsidR="002B3D41" w14:paraId="28A2DED6" w14:textId="77777777" w:rsidTr="0034405D">
        <w:trPr>
          <w:trHeight w:val="470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69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B8D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706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4C5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FB3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B47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AC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7C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065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6AF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98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B4C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51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3D40A7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16077CD7" w14:textId="77777777" w:rsidTr="0034405D">
        <w:trPr>
          <w:trHeight w:val="47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C9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F70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0A7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C2B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8D0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FA3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047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40E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DF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24A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044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4F8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71D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5A0F3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606351D6" w14:textId="77777777" w:rsidTr="0034405D">
        <w:trPr>
          <w:trHeight w:val="49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84D0A3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E8EA09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0B3F0A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2237C2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65E9CF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6B87D6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EB0CCA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FA8583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84D3A9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5CE134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C5F21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DE4524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34B73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066BCB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071338EA" w14:textId="77777777" w:rsidTr="0034405D">
        <w:trPr>
          <w:trHeight w:val="492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5AE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39C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ED7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4C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7C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7D0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039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5D3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05D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D02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D62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F8B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9C4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14768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3834F7AB" w14:textId="77777777" w:rsidTr="0034405D">
        <w:trPr>
          <w:trHeight w:val="47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1AC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75B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2B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755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1A7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60F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4CC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3E5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A92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5E2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187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72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5A6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3A720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3C647071" w14:textId="77777777" w:rsidTr="0034405D">
        <w:trPr>
          <w:trHeight w:val="49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30E2A6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17D454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DD76D7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C8E47D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965E68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548CAF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49E3E7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5D0316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F0511A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082A1C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E847FF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C2D330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D0C00F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8D6B9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540AAEA0" w14:textId="77777777" w:rsidTr="0034405D">
        <w:trPr>
          <w:trHeight w:val="492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43A85E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E0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C4D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B5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1F0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9C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16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CB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5CA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B6B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CB6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BD8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4F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69317F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5C134CB7" w14:textId="77777777" w:rsidTr="0034405D">
        <w:trPr>
          <w:trHeight w:val="476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8DA18C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0C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A12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6D9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659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11E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23B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6D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DB7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864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0D9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17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EF4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30896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21EB4E33" w14:textId="77777777" w:rsidTr="0034405D">
        <w:trPr>
          <w:trHeight w:val="49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B72F9B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4E20D1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1DD74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D9363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601608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DE1DE2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D13A12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1B51F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423DB6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EA3D4B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23EDA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603D7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E21C68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0C9346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70CEA52D" w14:textId="77777777" w:rsidTr="0034405D">
        <w:trPr>
          <w:trHeight w:val="495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B23AFA6" w14:textId="77777777" w:rsidR="002B3D41" w:rsidRDefault="002B3D41" w:rsidP="0034405D">
            <w:pPr>
              <w:spacing w:before="1"/>
              <w:ind w:left="107"/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B32" w14:textId="77777777" w:rsidR="002B3D41" w:rsidRDefault="002B3D41" w:rsidP="0034405D">
            <w:pPr>
              <w:spacing w:before="1"/>
              <w:ind w:left="124"/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024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4E1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5DA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02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562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D0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10E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B1E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B1C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EFF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F50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BBEC66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2B545BD6" w14:textId="77777777" w:rsidTr="0034405D">
        <w:trPr>
          <w:trHeight w:val="47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2A392E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76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593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DC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D0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07A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44F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E6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542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DCE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F65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E3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2C5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0F8AF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3F8E233B" w14:textId="77777777" w:rsidTr="0034405D">
        <w:trPr>
          <w:trHeight w:val="49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E53FCA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711742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A2E1C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ABD4E3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B6D63A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E95AE5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F4D951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E5EA08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F42166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62CE8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A98F73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950D65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D3BADE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58A8E9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0A2B16AE" w14:textId="77777777" w:rsidTr="0034405D">
        <w:trPr>
          <w:trHeight w:val="493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EA747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20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60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60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BAF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7F9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04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F9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B97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008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ED4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11F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01A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FB4FA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36724985" w14:textId="77777777" w:rsidTr="0034405D">
        <w:trPr>
          <w:trHeight w:val="47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211CB6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9F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53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C55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97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B6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B8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24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3D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18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E9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2D1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D3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DDC45E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074F9742" w14:textId="77777777" w:rsidTr="0034405D">
        <w:trPr>
          <w:trHeight w:val="49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97B396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754EB5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FD5762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B2247D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2B4AF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E6C3D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FF2C85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FFBCFC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A5DCA0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B1D0B4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44638E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01996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96814E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8F7038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0D41FF76" w14:textId="77777777" w:rsidTr="0034405D">
        <w:trPr>
          <w:trHeight w:val="512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36A7574" w14:textId="77777777" w:rsidR="002B3D41" w:rsidRDefault="002B3D41" w:rsidP="0034405D">
            <w:pPr>
              <w:ind w:left="107"/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98A3" w14:textId="77777777" w:rsidR="002B3D41" w:rsidRDefault="002B3D41" w:rsidP="0034405D">
            <w:pPr>
              <w:ind w:left="124"/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99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00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20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F88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BF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93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D7D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2F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5B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598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F6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9D436A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16FE11A2" w14:textId="77777777" w:rsidTr="0034405D">
        <w:trPr>
          <w:trHeight w:val="51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7F2145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B8C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711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BEE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555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CC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2CE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9E1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BF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A0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8C1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5B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67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C4F3DA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306B3700" w14:textId="77777777" w:rsidTr="0034405D">
        <w:trPr>
          <w:trHeight w:val="51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BF72A0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4140E8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07E55E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9B1E78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90C7F8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F86766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479250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68DA48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2EDB0F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AB29C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86FAC8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F39EDE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68F91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227802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4FA4A28" w14:textId="76603E5E" w:rsidR="002B3D41" w:rsidRDefault="002B3D41"/>
    <w:p w14:paraId="6545A231" w14:textId="77777777" w:rsidR="002B3D41" w:rsidRDefault="002B3D41">
      <w:r>
        <w:br w:type="page"/>
      </w:r>
    </w:p>
    <w:tbl>
      <w:tblPr>
        <w:tblStyle w:val="a0"/>
        <w:tblW w:w="1599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779"/>
        <w:gridCol w:w="1320"/>
        <w:gridCol w:w="785"/>
        <w:gridCol w:w="850"/>
        <w:gridCol w:w="1071"/>
        <w:gridCol w:w="790"/>
        <w:gridCol w:w="689"/>
        <w:gridCol w:w="955"/>
        <w:gridCol w:w="1303"/>
        <w:gridCol w:w="1433"/>
        <w:gridCol w:w="1578"/>
        <w:gridCol w:w="850"/>
        <w:gridCol w:w="2048"/>
      </w:tblGrid>
      <w:tr w:rsidR="002B3D41" w14:paraId="5F5230B8" w14:textId="77777777" w:rsidTr="0034405D">
        <w:trPr>
          <w:trHeight w:val="510"/>
          <w:jc w:val="center"/>
        </w:trPr>
        <w:tc>
          <w:tcPr>
            <w:tcW w:w="544" w:type="dxa"/>
            <w:tcBorders>
              <w:top w:val="nil"/>
              <w:bottom w:val="single" w:sz="24" w:space="0" w:color="auto"/>
              <w:right w:val="nil"/>
            </w:tcBorders>
            <w:shd w:val="clear" w:color="auto" w:fill="000000"/>
          </w:tcPr>
          <w:p w14:paraId="3B6C305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4087E4E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515" w:right="5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Rider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3864731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0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Carburetor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009F192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7295066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8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Weight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5A233BF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54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Silencer n°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14C1427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Cut-out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5520664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56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Mats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570002A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9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Helmet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367303E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8" w:hanging="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Bike cover number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756AA8E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283" w:hanging="5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FFFFFF"/>
                <w:sz w:val="20"/>
                <w:szCs w:val="20"/>
              </w:rPr>
              <w:t>Neckbrace</w:t>
            </w:r>
            <w:proofErr w:type="spellEnd"/>
            <w:r>
              <w:rPr>
                <w:color w:val="FFFFFF"/>
                <w:sz w:val="20"/>
                <w:szCs w:val="20"/>
              </w:rPr>
              <w:t xml:space="preserve"> advertise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17DFD31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404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</w:tcPr>
          <w:p w14:paraId="00B29D7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4" w:right="131" w:hanging="41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 check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4" w:space="0" w:color="auto"/>
            </w:tcBorders>
            <w:shd w:val="clear" w:color="auto" w:fill="000000"/>
          </w:tcPr>
          <w:p w14:paraId="5F4E710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532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</w:tr>
      <w:tr w:rsidR="002B3D41" w14:paraId="312A9282" w14:textId="77777777" w:rsidTr="0034405D">
        <w:trPr>
          <w:trHeight w:val="470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E3B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2B1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E70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B61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F74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583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53D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78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7A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D2A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DE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0BA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28D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AD4B3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63C5D878" w14:textId="77777777" w:rsidTr="0034405D">
        <w:trPr>
          <w:trHeight w:val="47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5AC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83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2A7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836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CE8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8E1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581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B82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BBA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0E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9A7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68B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627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ED403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653BA641" w14:textId="77777777" w:rsidTr="0034405D">
        <w:trPr>
          <w:trHeight w:val="49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80E66E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B8EC10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E8FEED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2CAFBB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02738C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BBA04F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A5D139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FC5EAA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6C84EE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D88CBC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3FDE6B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E898D8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E07DFC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204D2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56005FB7" w14:textId="77777777" w:rsidTr="0034405D">
        <w:trPr>
          <w:trHeight w:val="492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FF7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7F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0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0D3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B8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21C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901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07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459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AA3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E8B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F2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889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1D603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0E52ADD0" w14:textId="77777777" w:rsidTr="0034405D">
        <w:trPr>
          <w:trHeight w:val="47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CB7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7CB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271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501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0E5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23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15B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960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58E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4F4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690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072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CDB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06A77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4F3C58EB" w14:textId="77777777" w:rsidTr="0034405D">
        <w:trPr>
          <w:trHeight w:val="49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4E2BF8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9DA9C5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2ADCBC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06FF81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28CB5C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B25D0E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4CC30D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879A84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E398A4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07AA19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95983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4FE1E1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3D578E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8CFFC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6D9B8B62" w14:textId="77777777" w:rsidTr="0034405D">
        <w:trPr>
          <w:trHeight w:val="492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92C05F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93D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CF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20F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0E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70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7E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8D2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861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8B9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60B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18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C34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3DF2E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7B763175" w14:textId="77777777" w:rsidTr="0034405D">
        <w:trPr>
          <w:trHeight w:val="476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33F332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F1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02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C24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FAE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4DD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84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6AA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AC3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ADF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DB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E3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009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FF66B1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45670376" w14:textId="77777777" w:rsidTr="0034405D">
        <w:trPr>
          <w:trHeight w:val="49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0543DE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AD6BBA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E8CFA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7227E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672CA8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CCF5FB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972FA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0B89B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AECA8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A9BAA7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0E7EE9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B8589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72B74D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92F449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2EBDE694" w14:textId="77777777" w:rsidTr="0034405D">
        <w:trPr>
          <w:trHeight w:val="495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BFC9EF6" w14:textId="77777777" w:rsidR="002B3D41" w:rsidRDefault="002B3D41" w:rsidP="0034405D">
            <w:pPr>
              <w:spacing w:before="1"/>
              <w:ind w:left="107"/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5B8" w14:textId="77777777" w:rsidR="002B3D41" w:rsidRDefault="002B3D41" w:rsidP="0034405D">
            <w:pPr>
              <w:spacing w:before="1"/>
              <w:ind w:left="124"/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701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01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1AC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E8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F6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11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32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353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713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31B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C7B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4DA4F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55E4EC4E" w14:textId="77777777" w:rsidTr="0034405D">
        <w:trPr>
          <w:trHeight w:val="473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6438F9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375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B5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F6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1B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0F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880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3E5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B2F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D3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81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B1E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4F7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FE8828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6410B5B7" w14:textId="77777777" w:rsidTr="0034405D">
        <w:trPr>
          <w:trHeight w:val="49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A4A560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0D4629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ED7900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EBD2D7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A860EA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ED60E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4AB734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0716FB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D67C1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627CC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A5AC28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E4966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A6B729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718F8E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4C5DFFC0" w14:textId="77777777" w:rsidTr="0034405D">
        <w:trPr>
          <w:trHeight w:val="493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0180F7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85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C6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62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63C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0E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77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8B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06F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E8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FCE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F6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9A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A027C0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3F1E3D57" w14:textId="77777777" w:rsidTr="0034405D">
        <w:trPr>
          <w:trHeight w:val="475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D293A7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A7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A43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AA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12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4E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85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91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1B3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D1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634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9A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AD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CEF305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639B7E04" w14:textId="77777777" w:rsidTr="0034405D">
        <w:trPr>
          <w:trHeight w:val="49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624143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2935A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4FB810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F911EE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D5BD42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6E660D0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1CEF7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41AA0C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C96231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6CD29D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7CBA41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A6368B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2B5043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56F22E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6455868F" w14:textId="77777777" w:rsidTr="0034405D">
        <w:trPr>
          <w:trHeight w:val="512"/>
          <w:jc w:val="center"/>
        </w:trPr>
        <w:tc>
          <w:tcPr>
            <w:tcW w:w="5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F3E47D4" w14:textId="77777777" w:rsidR="002B3D41" w:rsidRDefault="002B3D41" w:rsidP="0034405D">
            <w:pPr>
              <w:ind w:left="107"/>
            </w:pPr>
          </w:p>
        </w:tc>
        <w:tc>
          <w:tcPr>
            <w:tcW w:w="177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AD3" w14:textId="77777777" w:rsidR="002B3D41" w:rsidRDefault="002B3D41" w:rsidP="0034405D">
            <w:pPr>
              <w:ind w:left="124"/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68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97B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76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12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EB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E80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7C4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AD4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DB7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55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7F0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B854FD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20080A00" w14:textId="77777777" w:rsidTr="0034405D">
        <w:trPr>
          <w:trHeight w:val="51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017FB68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E5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04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57C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75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2DD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E7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A669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2A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72D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C4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743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7C1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7F4F0A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3D41" w14:paraId="0364D6A5" w14:textId="77777777" w:rsidTr="0034405D">
        <w:trPr>
          <w:trHeight w:val="510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F7473E5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18F067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6F8AB46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CCF694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C07BD1C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EECAF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6ED3FD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B8153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F11E81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D00CA42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25C505F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A8412D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7D4BDFE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7898FF7" w14:textId="77777777" w:rsidR="002B3D41" w:rsidRDefault="002B3D41" w:rsidP="0034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7C39CBA" w14:textId="77777777" w:rsidR="004A682F" w:rsidRDefault="004A682F"/>
    <w:sectPr w:rsidR="004A682F" w:rsidSect="002B3D41">
      <w:type w:val="continuous"/>
      <w:pgSz w:w="16840" w:h="11910" w:orient="landscape"/>
      <w:pgMar w:top="560" w:right="0" w:bottom="10" w:left="40" w:header="1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9B2B" w14:textId="77777777" w:rsidR="008A1DED" w:rsidRDefault="008A1DED">
      <w:r>
        <w:separator/>
      </w:r>
    </w:p>
  </w:endnote>
  <w:endnote w:type="continuationSeparator" w:id="0">
    <w:p w14:paraId="499ADA1D" w14:textId="77777777" w:rsidR="008A1DED" w:rsidRDefault="008A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5374" w14:textId="77777777" w:rsidR="008A1DED" w:rsidRDefault="008A1DED">
      <w:r>
        <w:separator/>
      </w:r>
    </w:p>
  </w:footnote>
  <w:footnote w:type="continuationSeparator" w:id="0">
    <w:p w14:paraId="299474B6" w14:textId="77777777" w:rsidR="008A1DED" w:rsidRDefault="008A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91DC" w14:textId="3BCCDA60" w:rsidR="004A682F" w:rsidRDefault="000828AD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E25A1C" wp14:editId="75F5877F">
          <wp:simplePos x="0" y="0"/>
          <wp:positionH relativeFrom="column">
            <wp:posOffset>9499600</wp:posOffset>
          </wp:positionH>
          <wp:positionV relativeFrom="paragraph">
            <wp:posOffset>-121920</wp:posOffset>
          </wp:positionV>
          <wp:extent cx="1087120" cy="401320"/>
          <wp:effectExtent l="0" t="0" r="0" b="0"/>
          <wp:wrapTight wrapText="bothSides">
            <wp:wrapPolygon edited="0">
              <wp:start x="0" y="0"/>
              <wp:lineTo x="0" y="20506"/>
              <wp:lineTo x="21196" y="20506"/>
              <wp:lineTo x="21196" y="0"/>
              <wp:lineTo x="0" y="0"/>
            </wp:wrapPolygon>
          </wp:wrapTight>
          <wp:docPr id="1993442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5557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33" b="11833"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401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1DED">
      <w:rPr>
        <w:noProof/>
      </w:rPr>
      <w:drawing>
        <wp:anchor distT="0" distB="0" distL="0" distR="0" simplePos="0" relativeHeight="251659264" behindDoc="1" locked="0" layoutInCell="1" hidden="0" allowOverlap="1" wp14:anchorId="2A72CA80" wp14:editId="0A245214">
          <wp:simplePos x="0" y="0"/>
          <wp:positionH relativeFrom="page">
            <wp:posOffset>464184</wp:posOffset>
          </wp:positionH>
          <wp:positionV relativeFrom="page">
            <wp:posOffset>127000</wp:posOffset>
          </wp:positionV>
          <wp:extent cx="519366" cy="191516"/>
          <wp:effectExtent l="0" t="0" r="0" b="0"/>
          <wp:wrapNone/>
          <wp:docPr id="20134537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366" cy="191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2F"/>
    <w:rsid w:val="000828AD"/>
    <w:rsid w:val="001700BA"/>
    <w:rsid w:val="001736C4"/>
    <w:rsid w:val="002B3D41"/>
    <w:rsid w:val="003121BB"/>
    <w:rsid w:val="00383F26"/>
    <w:rsid w:val="004A682F"/>
    <w:rsid w:val="00663EC2"/>
    <w:rsid w:val="006671ED"/>
    <w:rsid w:val="00745761"/>
    <w:rsid w:val="008A1DED"/>
    <w:rsid w:val="00C24BC4"/>
    <w:rsid w:val="00D93866"/>
    <w:rsid w:val="00DB01D8"/>
    <w:rsid w:val="00D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2CD551"/>
  <w15:docId w15:val="{716BF0AD-82DD-40F6-ADE6-5EC504F0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8AD"/>
  </w:style>
  <w:style w:type="paragraph" w:styleId="Footer">
    <w:name w:val="footer"/>
    <w:basedOn w:val="Normal"/>
    <w:link w:val="FooterChar"/>
    <w:uiPriority w:val="99"/>
    <w:unhideWhenUsed/>
    <w:rsid w:val="000828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frBGMkDuNXTyWzaKq6QgCU9Ow==">CgMxLjAyCGguZ2pkZ3hzOAByITEzdVVrQk9WM0dNckhSSjBsRm9icVNZY0ZYbW94bl9HUw==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6E9C6-CD54-45F1-8CD5-5101E85D9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326A756D-87D9-47B8-B69E-1B775AD99DB4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customXml/itemProps4.xml><?xml version="1.0" encoding="utf-8"?>
<ds:datastoreItem xmlns:ds="http://schemas.openxmlformats.org/officeDocument/2006/customXml" ds:itemID="{9A9CD529-6DD9-422A-90F8-94955388E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Dianah PITZL</cp:lastModifiedBy>
  <cp:revision>5</cp:revision>
  <dcterms:created xsi:type="dcterms:W3CDTF">2024-12-17T09:20:00Z</dcterms:created>
  <dcterms:modified xsi:type="dcterms:W3CDTF">2025-12-11T14:14:00Z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0x0101009D34100ED2E2E2408218CA6354160123</vt:lpwstr>
  </property>
  <property fmtid="{D5CDD505-2E9C-101B-9397-08002B2CF9AE}" pid="7" name="MediaServiceImageTags">
    <vt:lpwstr/>
  </property>
  <property fmtid="{D5CDD505-2E9C-101B-9397-08002B2CF9AE}" pid="8" name="GrammarlyDocumentId">
    <vt:lpwstr>266f5010-244a-46e7-a338-1ddb4f1fa208</vt:lpwstr>
  </property>
</Properties>
</file>