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68"/>
        <w:tblW w:w="15931" w:type="dxa"/>
        <w:tblLook w:val="04A0" w:firstRow="1" w:lastRow="0" w:firstColumn="1" w:lastColumn="0" w:noHBand="0" w:noVBand="1"/>
      </w:tblPr>
      <w:tblGrid>
        <w:gridCol w:w="2513"/>
        <w:gridCol w:w="1960"/>
        <w:gridCol w:w="1955"/>
        <w:gridCol w:w="5349"/>
        <w:gridCol w:w="236"/>
        <w:gridCol w:w="1127"/>
        <w:gridCol w:w="688"/>
        <w:gridCol w:w="2103"/>
      </w:tblGrid>
      <w:tr w:rsidR="00E24D96" w14:paraId="0B0260C6" w14:textId="77777777" w:rsidTr="00E24D96">
        <w:tc>
          <w:tcPr>
            <w:tcW w:w="12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C2F6" w14:textId="2E26D0B4" w:rsidR="00E24D96" w:rsidRDefault="009527EA" w:rsidP="00E24D96">
            <w:pPr>
              <w:ind w:right="-1351"/>
            </w:pPr>
            <w:r>
              <w:t>TITLE OF THE EVENT</w:t>
            </w:r>
            <w:r w:rsidR="00A513F3">
              <w:t>: FIM Long Track of Nations</w:t>
            </w:r>
            <w:r w:rsidR="00E24D96">
              <w:t xml:space="preserve">       </w:t>
            </w:r>
            <w:r w:rsidR="00A513F3">
              <w:t xml:space="preserve">                      </w:t>
            </w:r>
            <w:r w:rsidR="00E24D96">
              <w:t xml:space="preserve">Venue: </w:t>
            </w:r>
            <w:r w:rsidR="00A513F3">
              <w:t>Roden, The Netherlands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33C2" w14:textId="45779BCD" w:rsidR="00E24D96" w:rsidRDefault="00E24D96" w:rsidP="00E24D96">
            <w:pPr>
              <w:ind w:right="-1351"/>
            </w:pPr>
            <w:r>
              <w:t xml:space="preserve">IMN: </w:t>
            </w:r>
            <w:r w:rsidR="00A513F3">
              <w:t>511/01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64F44B87" w14:textId="670CD783" w:rsidR="00E24D96" w:rsidRDefault="00E24D96" w:rsidP="00E24D96">
            <w:pPr>
              <w:ind w:right="-1351"/>
            </w:pPr>
            <w:r>
              <w:t xml:space="preserve">Date: </w:t>
            </w:r>
            <w:r w:rsidR="00A513F3">
              <w:t>20/09/2026</w:t>
            </w:r>
          </w:p>
        </w:tc>
      </w:tr>
      <w:tr w:rsidR="00E24D96" w14:paraId="59079BF4" w14:textId="77777777" w:rsidTr="00E24D96">
        <w:trPr>
          <w:trHeight w:val="304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5474087" w14:textId="77777777" w:rsidR="00E24D96" w:rsidRDefault="00E24D96" w:rsidP="00E24D96">
            <w:pPr>
              <w:ind w:right="-1351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9836883" w14:textId="77777777" w:rsidR="00E24D96" w:rsidRDefault="00E24D96" w:rsidP="00E24D96">
            <w:pPr>
              <w:ind w:right="-1351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514D51F7" w14:textId="77777777" w:rsidR="00E24D96" w:rsidRDefault="00E24D96" w:rsidP="00E24D96">
            <w:pPr>
              <w:ind w:right="-1351"/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1E4E4B8C" w14:textId="77777777" w:rsidR="00E24D96" w:rsidRDefault="00E24D96" w:rsidP="00E24D96">
            <w:pPr>
              <w:ind w:right="-135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4F308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4DC4417" w14:textId="77777777" w:rsidR="00E24D96" w:rsidRDefault="00E24D96" w:rsidP="00E24D96">
            <w:pPr>
              <w:ind w:right="-1351"/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12CD317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7FAADDB0" w14:textId="77777777" w:rsidR="00E24D96" w:rsidRDefault="00E24D96" w:rsidP="00E24D96">
            <w:pPr>
              <w:ind w:right="-1351"/>
            </w:pPr>
          </w:p>
        </w:tc>
      </w:tr>
      <w:tr w:rsidR="00E24D96" w14:paraId="3E5D5740" w14:textId="77777777" w:rsidTr="00E24D96">
        <w:tc>
          <w:tcPr>
            <w:tcW w:w="1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6B297" w14:textId="0B4E5B32" w:rsidR="00E24D96" w:rsidRDefault="00E24D96" w:rsidP="00E24D96">
            <w:pPr>
              <w:ind w:right="-1351"/>
            </w:pPr>
            <w:r>
              <w:t xml:space="preserve">Chief </w:t>
            </w:r>
            <w:r w:rsidR="00A73F7B">
              <w:t>t</w:t>
            </w:r>
            <w:r>
              <w:t xml:space="preserve">echnical </w:t>
            </w:r>
            <w:r w:rsidR="004E0BA4">
              <w:t>steward: _</w:t>
            </w:r>
            <w:r>
              <w:t xml:space="preserve">__________________________________________ Licence N°: ____________ </w:t>
            </w:r>
            <w:r w:rsidR="004E0BA4">
              <w:t xml:space="preserve">         </w:t>
            </w:r>
            <w:r>
              <w:t>FMNR: 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2E0140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1F2EF82" w14:textId="77777777" w:rsidR="00E24D96" w:rsidRDefault="00E24D96" w:rsidP="00E24D96">
            <w:pPr>
              <w:ind w:right="-1351"/>
            </w:pPr>
            <w:r>
              <w:t>Signature: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FDB206C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4477B30A" w14:textId="77777777" w:rsidR="00E24D96" w:rsidRDefault="00E24D96" w:rsidP="00E24D96">
            <w:pPr>
              <w:ind w:right="-1351"/>
            </w:pPr>
          </w:p>
          <w:p w14:paraId="3F1C5E60" w14:textId="77777777" w:rsidR="00E24D96" w:rsidRDefault="00E24D96" w:rsidP="00E24D96">
            <w:pPr>
              <w:ind w:right="-1351"/>
            </w:pPr>
          </w:p>
        </w:tc>
      </w:tr>
    </w:tbl>
    <w:tbl>
      <w:tblPr>
        <w:tblStyle w:val="TableGrid"/>
        <w:tblW w:w="16621" w:type="dxa"/>
        <w:tblInd w:w="-1299" w:type="dxa"/>
        <w:tblLook w:val="04A0" w:firstRow="1" w:lastRow="0" w:firstColumn="1" w:lastColumn="0" w:noHBand="0" w:noVBand="1"/>
      </w:tblPr>
      <w:tblGrid>
        <w:gridCol w:w="502"/>
        <w:gridCol w:w="1494"/>
        <w:gridCol w:w="852"/>
        <w:gridCol w:w="1071"/>
        <w:gridCol w:w="790"/>
        <w:gridCol w:w="690"/>
        <w:gridCol w:w="1849"/>
        <w:gridCol w:w="1417"/>
        <w:gridCol w:w="1578"/>
        <w:gridCol w:w="2410"/>
        <w:gridCol w:w="1417"/>
        <w:gridCol w:w="2551"/>
      </w:tblGrid>
      <w:tr w:rsidR="002D5AE6" w:rsidRPr="00B54B2A" w14:paraId="29DE6B7B" w14:textId="77777777" w:rsidTr="00840522">
        <w:trPr>
          <w:trHeight w:val="383"/>
        </w:trPr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E90BF1" w14:textId="77777777" w:rsidR="002D5AE6" w:rsidRPr="00B54B2A" w:rsidRDefault="002D5AE6" w:rsidP="00D62F41">
            <w:pPr>
              <w:ind w:left="-385" w:right="-463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14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7BE04A" w14:textId="77777777" w:rsidR="002D5AE6" w:rsidRPr="00B54B2A" w:rsidRDefault="002D5AE6" w:rsidP="00D62F41">
            <w:pPr>
              <w:ind w:left="-180" w:right="-137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Rider</w:t>
            </w:r>
          </w:p>
        </w:tc>
        <w:tc>
          <w:tcPr>
            <w:tcW w:w="8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0D8443A" w14:textId="0F02E98E" w:rsidR="002D5AE6" w:rsidRPr="00B54B2A" w:rsidRDefault="002D5AE6" w:rsidP="00E564E2">
            <w:pPr>
              <w:ind w:left="-189" w:right="-166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Weight</w:t>
            </w:r>
          </w:p>
        </w:tc>
        <w:tc>
          <w:tcPr>
            <w:tcW w:w="10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3BE4580" w14:textId="77777777" w:rsidR="002D5AE6" w:rsidRPr="00B54B2A" w:rsidRDefault="002D5AE6" w:rsidP="00E564E2">
            <w:pPr>
              <w:ind w:left="-39" w:right="-99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Silencer n°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57D36EF" w14:textId="77777777" w:rsidR="002D5AE6" w:rsidRPr="00B54B2A" w:rsidRDefault="002D5AE6" w:rsidP="00E564E2">
            <w:pPr>
              <w:ind w:left="-119" w:right="-16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Cut-out</w:t>
            </w:r>
          </w:p>
        </w:tc>
        <w:tc>
          <w:tcPr>
            <w:tcW w:w="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B15D59" w14:textId="36B06A84" w:rsidR="002D5AE6" w:rsidRPr="00B54B2A" w:rsidRDefault="002D5AE6" w:rsidP="00E564E2">
            <w:pPr>
              <w:ind w:left="-103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Mats</w:t>
            </w:r>
          </w:p>
        </w:tc>
        <w:tc>
          <w:tcPr>
            <w:tcW w:w="1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56CFBD" w14:textId="0733C869" w:rsidR="002D5AE6" w:rsidRPr="00B54B2A" w:rsidRDefault="002D5AE6" w:rsidP="00E564E2">
            <w:pPr>
              <w:ind w:left="-183" w:right="-2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Helmet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30ADE7F" w14:textId="77777777" w:rsidR="002D5AE6" w:rsidRDefault="002D5AE6" w:rsidP="00C214B6">
            <w:pPr>
              <w:ind w:left="-129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Race suit</w:t>
            </w:r>
          </w:p>
          <w:p w14:paraId="776C462C" w14:textId="5A369F12" w:rsidR="002D5AE6" w:rsidRPr="004C067A" w:rsidRDefault="002D5AE6" w:rsidP="004C067A">
            <w:pPr>
              <w:pStyle w:val="ListParagraph"/>
              <w:ind w:left="-169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-</w:t>
            </w:r>
            <w:r w:rsidRPr="004C067A">
              <w:rPr>
                <w:rFonts w:cstheme="minorHAnsi"/>
                <w:color w:val="FFFFFF" w:themeColor="background1"/>
                <w:sz w:val="20"/>
                <w:szCs w:val="20"/>
              </w:rPr>
              <w:t>front-</w:t>
            </w:r>
          </w:p>
        </w:tc>
        <w:tc>
          <w:tcPr>
            <w:tcW w:w="1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FF91C14" w14:textId="4D009EF6" w:rsidR="002D5AE6" w:rsidRPr="00B54B2A" w:rsidRDefault="002D5AE6" w:rsidP="00E564E2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Front plate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CCEEE3" w14:textId="73200F55" w:rsidR="002D5AE6" w:rsidRPr="00B54B2A" w:rsidRDefault="002D5AE6" w:rsidP="00E564E2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 w:themeColor="text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3F53954" w14:textId="5988CB5A" w:rsidR="002D5AE6" w:rsidRPr="00B54B2A" w:rsidRDefault="002D5AE6" w:rsidP="00365BCF">
            <w:pPr>
              <w:ind w:left="-45" w:right="-3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Engine check 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1A53491" w14:textId="457F258C" w:rsidR="002D5AE6" w:rsidRPr="00B54B2A" w:rsidRDefault="002D5AE6" w:rsidP="00365BCF">
            <w:pPr>
              <w:ind w:left="-99" w:right="-62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</w:tr>
      <w:tr w:rsidR="002D5AE6" w:rsidRPr="00B54B2A" w14:paraId="500EB835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4" w:space="0" w:color="FFFFFF" w:themeColor="background1"/>
              <w:left w:val="single" w:sz="18" w:space="0" w:color="auto"/>
            </w:tcBorders>
            <w:vAlign w:val="center"/>
          </w:tcPr>
          <w:p w14:paraId="54CE0820" w14:textId="2124E86F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7F1AA789" w14:textId="59147944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FFFFFF" w:themeColor="background1"/>
            </w:tcBorders>
            <w:vAlign w:val="center"/>
          </w:tcPr>
          <w:p w14:paraId="057E46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FFFFFF" w:themeColor="background1"/>
            </w:tcBorders>
            <w:vAlign w:val="center"/>
          </w:tcPr>
          <w:p w14:paraId="5851FB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FFFFFF" w:themeColor="background1"/>
            </w:tcBorders>
            <w:vAlign w:val="center"/>
          </w:tcPr>
          <w:p w14:paraId="5C17E5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FFFFFF" w:themeColor="background1"/>
            </w:tcBorders>
            <w:vAlign w:val="center"/>
          </w:tcPr>
          <w:p w14:paraId="1BD214A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FFFFFF" w:themeColor="background1"/>
            </w:tcBorders>
            <w:vAlign w:val="center"/>
          </w:tcPr>
          <w:p w14:paraId="656F347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</w:tcBorders>
            <w:vAlign w:val="center"/>
          </w:tcPr>
          <w:p w14:paraId="763CA55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FFFFFF" w:themeColor="background1"/>
            </w:tcBorders>
            <w:vAlign w:val="center"/>
          </w:tcPr>
          <w:p w14:paraId="401AE89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0FA04BA9" w14:textId="0B5467B3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833D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CDA5C2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654A7E6" w14:textId="77777777" w:rsidTr="00840522">
        <w:trPr>
          <w:trHeight w:val="510"/>
        </w:trPr>
        <w:tc>
          <w:tcPr>
            <w:tcW w:w="502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FBDBA3F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</w:tcBorders>
            <w:vAlign w:val="center"/>
          </w:tcPr>
          <w:p w14:paraId="0C9ED96F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197054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055F65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14:paraId="37BEAF9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  <w:vAlign w:val="center"/>
          </w:tcPr>
          <w:p w14:paraId="2963F6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14:paraId="7AE306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275669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415A43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18" w:space="0" w:color="000000" w:themeColor="text1"/>
            </w:tcBorders>
            <w:vAlign w:val="center"/>
          </w:tcPr>
          <w:p w14:paraId="1CED1502" w14:textId="343A72F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4BAE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486283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4100B9A" w14:textId="77777777" w:rsidTr="00840522">
        <w:trPr>
          <w:trHeight w:val="510"/>
        </w:trPr>
        <w:tc>
          <w:tcPr>
            <w:tcW w:w="50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78B9E47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0E7F899F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3469BB8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574D243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4572D52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61671E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4C0D6B4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39D8AC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DD0F8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4F3537" w14:textId="111D584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B95BA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5EFE7D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D1A820A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699EF68" w14:textId="327CED03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A82482A" w14:textId="379A38AC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358EC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3581BD5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4D4A252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07FFB8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8E0F98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29D2871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64F7EE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945FC9" w14:textId="2C0C0A6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2B55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8A1A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70602C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2CFBB019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4E9F694D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70705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70BD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71145F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CB699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041C825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C216C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7656BB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34F1C1B1" w14:textId="056F3C35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9A069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9FC81A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E88631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CA5B82E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C978A6A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0400A93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8674A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1D9F86C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C023C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4CE4AE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7C0AB0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4B4836B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1B0EFC" w14:textId="5C6289AA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61AA14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6A90D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9FA26FC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714D4376" w14:textId="186523C4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C22003A" w14:textId="7D9D58D0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21732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F08203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65C860C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3349B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243445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466D7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84824F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564C5E" w14:textId="41BE301A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1BCA9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B1684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C0344C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CB67E6C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01CA5DD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57E2D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49928D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2BF963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AF3AAD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60ED6C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756E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1352F5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271E7655" w14:textId="728EF40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56AE58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97F19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68EF8DB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472867F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89E87C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6DC306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6DD9F49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D89F84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106ECD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1B922F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6801BC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5235F3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B763C9" w14:textId="0BC9A7C5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7BE77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D6BAB1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4E0CB1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5EDB443" w14:textId="2BE435A3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B294BDA" w14:textId="7B19E7F2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1A9BF76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6C6F3DE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02A5A63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27E5B4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251AC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25ACA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442267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00D21A8" w14:textId="25443142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2D11D4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5CDEE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F1288BF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EDB2205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7B4E14C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A29B5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D22DF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DE92D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58557F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078C34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D3BFA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99E98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E6B1458" w14:textId="5959EB2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4CF86F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1CCF6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F30E534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514E306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D563CA3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E5FBF5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4A3C7AD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0D409A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27B27F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49B8A98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C4DBE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DE2BC1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99AB26" w14:textId="1AC54B3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47AD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7DD48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50FDC3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1D5C0AD" w14:textId="7A1C6DA8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04D7CF3" w14:textId="6CEA78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122B6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BBCEC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9BA9B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6E6B9D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C7447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3E982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AB36D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0423A01" w14:textId="53F50AFD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B8300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17331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5B2BE1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C7EE751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B7CEC02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8AB5AA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0C1FD4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0D1E7E9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65EBFD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95B191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DE0D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61B952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2FBE7D09" w14:textId="0A414C5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9CF93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B48DF7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65C12F8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5333F9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A1C39E8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1B26F48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407E88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153D49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80F08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13B311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7A73DD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0EDE62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FB83E5" w14:textId="49F9D85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CFFC3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FCFB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32BC3FD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055089D1" w14:textId="4E9B6984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DC3C29B" w14:textId="2FA7ACC2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73153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6A516C7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50BC1A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B63D6A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202F1C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4A66995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61C0CC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16B70A" w14:textId="29FEFC2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78D9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6310F7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37B9C10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10AA6B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20AB74BB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C3C09C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6503D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F61F29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BA48A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26650E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3A534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8CD02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0A9AC9C1" w14:textId="31F82C6C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6F3AB29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9E28E5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6B858A4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81EE056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53912AD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2887B2F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78E8B3E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124A4B0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72E437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4DEC4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0125836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70889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2DACAE" w14:textId="3475674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46488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596D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1D78F98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192D874A" w14:textId="17B2DFBA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02ABD12B" w14:textId="3B2BBB0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B38DE7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FBA64D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3CBBC3E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A5764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5B3F4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3C2279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69B4DB0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75DFFC" w14:textId="061B8B1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1ECAC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1356BE8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E3E3D38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45AC7231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3A58F95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C0422F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5BE5A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29C71B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6C2E5C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DF5BF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C1C6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18A7F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FD9E3C1" w14:textId="6D25E33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035D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D1FF67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C5D39B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74BF63F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D6AAD4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5BAC7CA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03362CC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06033D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5B1BAB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E55CA4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1C3D51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5C6B99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77A9034" w14:textId="4CD1556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FB23E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449E6A3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06B6EF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6F7AE4E2" w14:textId="08DA85BC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8ABAB09" w14:textId="443D906D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DA5481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8CA83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C35D27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7D794A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646F269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728006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4346BD7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4A3C322" w14:textId="25B8F2C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81E22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6CD636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4F034A5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48BC51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1146C94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3C4B8E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9B983C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D0183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E2CD14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865BE1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3ACA7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0763B2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475AA44" w14:textId="655F34B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111E2B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339B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A10B42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E208E5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2013E66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6D211E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A8C50E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640904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90D572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1FD623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7520A5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27123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67244F" w14:textId="19349CD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FE891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204C0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2E75467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2DDC673B" w14:textId="0D230AA1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B711035" w14:textId="4249327F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8EB85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E66C61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37C9A99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4E7B9B6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7706D72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5C78C7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0A388A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804182" w14:textId="6E77EFD4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5DE39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73F180C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126AF5F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4F9DA6BE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E12B11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AFF871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7EE348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86106B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D4B69C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3124F1B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5918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3CD27F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0214649E" w14:textId="7ACE9F9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64A4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70EE2F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AF5270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4422907A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D0D5E4D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B86D3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0E60D69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341640B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54BE8E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2D71215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681871A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F0EA2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CBE65D" w14:textId="04EC0F2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512C1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161551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6523A93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39E6EBEB" w14:textId="16C31422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AF56EEF" w14:textId="145B89D3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232C16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0325D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3747D22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9553C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60FB42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3801F4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F2886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3BD296" w14:textId="2E25E755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0A936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C5476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6E59063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B9DFDA8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718F138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EE4E14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DA2E8A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DC4780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53CAB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393330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18DD2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EDD46C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11E8B33B" w14:textId="624291B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3089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0FD83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A7D2FA9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FE115D5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390F6D7D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0DF8E5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07E10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1F5652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DAF5D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BA4600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C04F82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3C9039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5B01966" w14:textId="1D410E2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CB513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5F7B2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F835F17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2F9A695F" w14:textId="68B38728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1C92878" w14:textId="54E823D5" w:rsidR="002D5AE6" w:rsidRPr="00B2364E" w:rsidRDefault="002D5AE6" w:rsidP="002D5AE6">
            <w:pPr>
              <w:pStyle w:val="ListParagraph"/>
              <w:ind w:left="3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E6AF83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8C022E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0E07CD1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5C5499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3484D2F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669E77D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267538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677333" w14:textId="54FDC4D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BB696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7C79A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D8628B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5DE3B7F7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4156AE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F9279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144343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1095346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708DD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3A22FE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8E44A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741DEF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4BEC3A98" w14:textId="6BCF356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90AC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0929A40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5C3116F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3ED4A03D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7E1420FE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C8147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1696CF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32A9AB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32182E2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64AF0AA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2A38478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5E4FAF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1D4CAD" w14:textId="63DADCA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B1376F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54C8C89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491D06B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17808FFD" w14:textId="3766D0E1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A20AD62" w14:textId="4A54EF22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3A0798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06B79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461F0D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05CFBC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7A337E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2486B9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51605C9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F7409E4" w14:textId="3D7BCC7B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1AC685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2AA1E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46B22C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8F57DDF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7CEACE84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BA07AC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3693DA5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12C53E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C9CDC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8B9863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5E00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DA1FCD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61333061" w14:textId="0070ACC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D3E98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B3D1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250A12B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2D21F7E6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B2FF099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392F24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764B21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5D109C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615F47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1F59B67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FB9A8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3A2463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909BAD" w14:textId="72BE8FD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B110D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DEFB0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1B4646E0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7A43CADB" w14:textId="7C921449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5CA2467" w14:textId="7E68264B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1EE82FA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C792F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601E2C7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09BA0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6D682F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50ED710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406A74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015FD1F" w14:textId="1C2B33A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9C777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5B9FC4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597192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7219CDAC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2F43891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07AC31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ED56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7328F1C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04CF8B4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91FCB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C0C01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7B5DA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4967CBC" w14:textId="235179A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3C29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1B1451E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EE777A8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40ABFDC0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13284D8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4A80828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3F1C3B8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3925672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6AF29E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78B881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95496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09B1CCD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114630" w14:textId="3B88C9C8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ABE681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35AD281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3222D2BF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20E6538E" w14:textId="1538203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F203B2A" w14:textId="0B213D44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0DBE626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5BD0CB7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41ACF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439931F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671E66D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45BE9A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0261DFF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51E5659" w14:textId="345A2C4A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7E369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45C8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639D0F3B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CFBC4DF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61BC96E5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1A0409A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27F2BC4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62EF37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723F3B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ED8AA7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91011C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0C8744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88635CA" w14:textId="7AD537B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CA58F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C368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5182131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B5E410C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9F23CE8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5340055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5A19AB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25C7DB2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7F2E19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26A5F8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8422C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1879EA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D9F5226" w14:textId="325AD41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1F34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2366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DC2CF26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09BE1565" w14:textId="05C0EC39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C4766D5" w14:textId="25388E89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15877F5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0A2DE2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1D4BF9C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6B9F7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27604E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34B1ED0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1C21B8D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8DF3123" w14:textId="62CAE0D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56CCE6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0A37123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B09D864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3591D8B8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3733E4AF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8146A9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2492F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7C9D8D5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343F0D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07B1E6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E4B2FE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3203A3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1578EDB6" w14:textId="33E569F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44153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5DEEBE5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3572C8A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33BF4FAB" w14:textId="77777777" w:rsidR="002D5AE6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4D6016B5" w14:textId="77777777" w:rsidR="002D5AE6" w:rsidRPr="006E446A" w:rsidRDefault="002D5AE6" w:rsidP="002D5AE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771620F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26FAA9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79322AC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49F32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3A5EC4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6097373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46B29F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42D7A1E" w14:textId="2AEB6AC1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FB29B8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0205609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56A31FE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62548000" w14:textId="55330100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5EBF76FC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87F2A8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18E837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73551A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22EF56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2E461E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E8BEF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030CB54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7A3C25" w14:textId="735AF242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6240A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56AE5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27AD4F1C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60CAB9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7F1EF91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112F1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5EBA3E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29ED82F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17C588C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01C44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7174E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5FA49E3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469E9EFB" w14:textId="25B9B013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45CD9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ECDB7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7FCB861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3EC0B2F3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19DDC96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128626F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3F92C4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7C998C1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29A03FF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03C20ED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46C0257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C4523A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46A64DA" w14:textId="18400D2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ABED7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EC2BC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3B32FF5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vAlign w:val="center"/>
          </w:tcPr>
          <w:p w14:paraId="3DE40822" w14:textId="20BA42FB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018C9DB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7610D84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7F45130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17F8A0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38390DA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7FCD7C5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928B4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ABA65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96268C" w14:textId="36036159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51CC2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2D11172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4E3F724E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</w:tcBorders>
            <w:vAlign w:val="center"/>
          </w:tcPr>
          <w:p w14:paraId="0C43813B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14C162E4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090853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352C0F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8C233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5D4738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1053DB4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0F9F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661B17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7E6DF08F" w14:textId="69290996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AB2A5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auto"/>
            </w:tcBorders>
            <w:vAlign w:val="center"/>
          </w:tcPr>
          <w:p w14:paraId="127284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7AFA1B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  <w:vAlign w:val="center"/>
          </w:tcPr>
          <w:p w14:paraId="731106E7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6F42D3A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5D1BAF0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0A16D1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286A1E7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A1ED07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B2FF89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A5F80E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1E2294E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E120E5" w14:textId="18EB838E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B7B82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3A20642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5B5F7FFC" w14:textId="77777777" w:rsidTr="00840522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77DB7FA8" w14:textId="24A852D4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ABD473E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D924F9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2104C72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4F58CE8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1CF8D79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1173393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0C677E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6931F5C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97D128D" w14:textId="0F7A7D9F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3D9D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CDDFD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A1D0285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9BDDBCE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3A6784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3CD6C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0AC4FA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1C8BC6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CEFD4B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7BF630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466CB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2603CC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4CC48CC7" w14:textId="3A2CC3CC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B599D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F8AD4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B54B2A" w14:paraId="0BC3E076" w14:textId="77777777" w:rsidTr="00840522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5F66DDA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9E10D41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517006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4E76EB4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432D9C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47E618C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61525B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2F91B2D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C35BFD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87826F" w14:textId="7A33B1B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A38E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D8B804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11A8A571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5C437A9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3981F8A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5DFEE67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16DC74A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22748D4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6C5BB4E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1536F36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824A4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30C162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5FF658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E752F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266ED4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8BDC8B5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DDF96D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5A9EE06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731D400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42F5E2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83C152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64042CD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0F3A273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FFA91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1F06F36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68B5AA8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5B3E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378B4D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FD9A851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23C9C1AA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0E175E9E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1958E4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5180A43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4F29C5E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109AE20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20DED5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1FA2321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C69836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6E33D2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AE754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D6431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5D1ECDE7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1EE0ED8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604A06B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6A8AFCF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71167B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0696323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4B10598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4D47F7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5CFCFFB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0EA602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768D4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115EA8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D316C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62C524D5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1CDF46F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5526EDCF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517E13D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CCBF0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66CF9C7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5B21B8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5CD700E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4994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4DB67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700B7D7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3D9DC0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7DA0A2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04F0BF7E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022D9F8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1410C9BA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631794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1AB25BB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4775971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0532CAE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089F404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6071083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6B559A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E19A1C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6004D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6A78D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1015FBD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5F107B04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164C3E51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05FF788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34C08BD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59C2AAE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1C231EE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0A66877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1A670B5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7E2AC3C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9A655F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D3D552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F974C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44BBE36C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CC2BC03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35B39DBA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6B6ABD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68EBCEB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3967353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4771C29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72440B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74616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6C8661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101150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190D93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CE97F0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23F2DC5D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7108DEF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5121F2A6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1E66A8A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6360695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04B6905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6ACD247D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5AFDAE0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510AC5B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55009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7600B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0663C4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C2E36A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09E657E3" w14:textId="77777777" w:rsidTr="00600110">
        <w:trPr>
          <w:trHeight w:val="510"/>
        </w:trPr>
        <w:tc>
          <w:tcPr>
            <w:tcW w:w="50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7F56B873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3CEEFE07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18" w:space="0" w:color="000000" w:themeColor="text1"/>
            </w:tcBorders>
            <w:vAlign w:val="center"/>
          </w:tcPr>
          <w:p w14:paraId="37941BE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8" w:space="0" w:color="000000" w:themeColor="text1"/>
            </w:tcBorders>
            <w:vAlign w:val="center"/>
          </w:tcPr>
          <w:p w14:paraId="47FF19B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18" w:space="0" w:color="000000" w:themeColor="text1"/>
            </w:tcBorders>
            <w:vAlign w:val="center"/>
          </w:tcPr>
          <w:p w14:paraId="208ABFE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</w:tcBorders>
            <w:vAlign w:val="center"/>
          </w:tcPr>
          <w:p w14:paraId="05EFBCE9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18" w:space="0" w:color="000000" w:themeColor="text1"/>
            </w:tcBorders>
            <w:vAlign w:val="center"/>
          </w:tcPr>
          <w:p w14:paraId="592EE38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14:paraId="76DB845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18" w:space="0" w:color="000000" w:themeColor="text1"/>
            </w:tcBorders>
            <w:vAlign w:val="center"/>
          </w:tcPr>
          <w:p w14:paraId="5E6FDBD5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451747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3ECC268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CEAE1D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0156EB22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</w:tcBorders>
            <w:vAlign w:val="center"/>
          </w:tcPr>
          <w:p w14:paraId="64C6593C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285A2E5C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26B157EA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7C8673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</w:tcPr>
          <w:p w14:paraId="4D03A77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14:paraId="203BAE5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2C9BDEA1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2B8819B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B50FD36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8" w:space="0" w:color="000000" w:themeColor="text1"/>
            </w:tcBorders>
            <w:vAlign w:val="center"/>
          </w:tcPr>
          <w:p w14:paraId="5D0EDBA7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E0D8A1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7811F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2D5AE6" w:rsidRPr="006E446A" w14:paraId="7E0C9DA9" w14:textId="77777777" w:rsidTr="00600110">
        <w:trPr>
          <w:trHeight w:val="510"/>
        </w:trPr>
        <w:tc>
          <w:tcPr>
            <w:tcW w:w="50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E87311E" w14:textId="77777777" w:rsidR="002D5AE6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3744DD4" w14:textId="77777777" w:rsidR="002D5AE6" w:rsidRPr="006E446A" w:rsidRDefault="002D5AE6" w:rsidP="002D5AE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single" w:sz="18" w:space="0" w:color="000000" w:themeColor="text1"/>
            </w:tcBorders>
            <w:vAlign w:val="center"/>
          </w:tcPr>
          <w:p w14:paraId="3FDA7BA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8" w:space="0" w:color="000000" w:themeColor="text1"/>
            </w:tcBorders>
            <w:vAlign w:val="center"/>
          </w:tcPr>
          <w:p w14:paraId="3BC7AEDC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0" w:type="dxa"/>
            <w:tcBorders>
              <w:bottom w:val="single" w:sz="18" w:space="0" w:color="000000" w:themeColor="text1"/>
            </w:tcBorders>
            <w:vAlign w:val="center"/>
          </w:tcPr>
          <w:p w14:paraId="768BEFE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000000" w:themeColor="text1"/>
            </w:tcBorders>
            <w:vAlign w:val="center"/>
          </w:tcPr>
          <w:p w14:paraId="71807EA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9" w:type="dxa"/>
            <w:tcBorders>
              <w:bottom w:val="single" w:sz="18" w:space="0" w:color="000000" w:themeColor="text1"/>
            </w:tcBorders>
            <w:vAlign w:val="center"/>
          </w:tcPr>
          <w:p w14:paraId="698712BF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14:paraId="7DE71A00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8" w:space="0" w:color="000000" w:themeColor="text1"/>
            </w:tcBorders>
            <w:vAlign w:val="center"/>
          </w:tcPr>
          <w:p w14:paraId="25DD726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B7BA653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A8991E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C06DB02" w14:textId="77777777" w:rsidR="002D5AE6" w:rsidRPr="006E446A" w:rsidRDefault="002D5AE6" w:rsidP="002D5AE6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</w:tbl>
    <w:p w14:paraId="7486B93C" w14:textId="77777777" w:rsidR="00B54B2A" w:rsidRDefault="00B54B2A" w:rsidP="00E24D96">
      <w:pPr>
        <w:ind w:right="-1351"/>
      </w:pPr>
    </w:p>
    <w:sectPr w:rsidR="00B54B2A" w:rsidSect="00A73F7B">
      <w:headerReference w:type="default" r:id="rId10"/>
      <w:pgSz w:w="16838" w:h="11906" w:orient="landscape"/>
      <w:pgMar w:top="567" w:right="1440" w:bottom="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ED2E8" w14:textId="77777777" w:rsidR="008E6136" w:rsidRDefault="008E6136" w:rsidP="00B54B2A">
      <w:pPr>
        <w:spacing w:after="0" w:line="240" w:lineRule="auto"/>
      </w:pPr>
      <w:r>
        <w:separator/>
      </w:r>
    </w:p>
  </w:endnote>
  <w:endnote w:type="continuationSeparator" w:id="0">
    <w:p w14:paraId="72B19466" w14:textId="77777777" w:rsidR="008E6136" w:rsidRDefault="008E6136" w:rsidP="00B5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82A7" w14:textId="77777777" w:rsidR="008E6136" w:rsidRDefault="008E6136" w:rsidP="00B54B2A">
      <w:pPr>
        <w:spacing w:after="0" w:line="240" w:lineRule="auto"/>
      </w:pPr>
      <w:bookmarkStart w:id="0" w:name="_Hlk153523671"/>
      <w:bookmarkEnd w:id="0"/>
      <w:r>
        <w:separator/>
      </w:r>
    </w:p>
  </w:footnote>
  <w:footnote w:type="continuationSeparator" w:id="0">
    <w:p w14:paraId="7B25E74D" w14:textId="77777777" w:rsidR="008E6136" w:rsidRDefault="008E6136" w:rsidP="00B5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0535" w14:textId="0113006E" w:rsidR="00B54B2A" w:rsidRDefault="00A513F3" w:rsidP="00221820">
    <w:pPr>
      <w:pStyle w:val="Header"/>
      <w:ind w:left="-709" w:right="-13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431C2" wp14:editId="15A7E882">
          <wp:simplePos x="0" y="0"/>
          <wp:positionH relativeFrom="column">
            <wp:posOffset>9264650</wp:posOffset>
          </wp:positionH>
          <wp:positionV relativeFrom="paragraph">
            <wp:posOffset>-52070</wp:posOffset>
          </wp:positionV>
          <wp:extent cx="454777" cy="321637"/>
          <wp:effectExtent l="0" t="0" r="2540" b="2540"/>
          <wp:wrapNone/>
          <wp:docPr id="928714262" name="Picture 928714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ck racing whi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5878" cy="3294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7B8">
      <w:rPr>
        <w:noProof/>
      </w:rPr>
      <w:drawing>
        <wp:inline distT="0" distB="0" distL="0" distR="0" wp14:anchorId="43610C7E" wp14:editId="39F82E3F">
          <wp:extent cx="519540" cy="191835"/>
          <wp:effectExtent l="0" t="0" r="0" b="0"/>
          <wp:docPr id="942381041" name="Picture 94238104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a black squar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40" cy="191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21820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778"/>
    <w:multiLevelType w:val="hybridMultilevel"/>
    <w:tmpl w:val="66FA0620"/>
    <w:lvl w:ilvl="0" w:tplc="A2A6430A">
      <w:numFmt w:val="bullet"/>
      <w:lvlText w:val="-"/>
      <w:lvlJc w:val="left"/>
      <w:pPr>
        <w:ind w:left="231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1" w15:restartNumberingAfterBreak="0">
    <w:nsid w:val="2D5148A0"/>
    <w:multiLevelType w:val="hybridMultilevel"/>
    <w:tmpl w:val="EED2868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E0116"/>
    <w:multiLevelType w:val="hybridMultilevel"/>
    <w:tmpl w:val="5D0AAEF6"/>
    <w:lvl w:ilvl="0" w:tplc="ECD0725A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577577C4"/>
    <w:multiLevelType w:val="hybridMultilevel"/>
    <w:tmpl w:val="EF9490FE"/>
    <w:lvl w:ilvl="0" w:tplc="96A4924C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672F3CBD"/>
    <w:multiLevelType w:val="hybridMultilevel"/>
    <w:tmpl w:val="E7F0A4DE"/>
    <w:lvl w:ilvl="0" w:tplc="62082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677404">
    <w:abstractNumId w:val="0"/>
  </w:num>
  <w:num w:numId="2" w16cid:durableId="1911115332">
    <w:abstractNumId w:val="1"/>
  </w:num>
  <w:num w:numId="3" w16cid:durableId="1135492623">
    <w:abstractNumId w:val="4"/>
  </w:num>
  <w:num w:numId="4" w16cid:durableId="90130354">
    <w:abstractNumId w:val="2"/>
  </w:num>
  <w:num w:numId="5" w16cid:durableId="164955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A"/>
    <w:rsid w:val="00053529"/>
    <w:rsid w:val="0006730C"/>
    <w:rsid w:val="00182E8E"/>
    <w:rsid w:val="00196E8F"/>
    <w:rsid w:val="00203E60"/>
    <w:rsid w:val="00221820"/>
    <w:rsid w:val="00232B66"/>
    <w:rsid w:val="002503F1"/>
    <w:rsid w:val="002D0803"/>
    <w:rsid w:val="002D5AE6"/>
    <w:rsid w:val="002E253B"/>
    <w:rsid w:val="0036590C"/>
    <w:rsid w:val="00365BCF"/>
    <w:rsid w:val="003F599F"/>
    <w:rsid w:val="0046152E"/>
    <w:rsid w:val="004C067A"/>
    <w:rsid w:val="004E0BA4"/>
    <w:rsid w:val="00557AC6"/>
    <w:rsid w:val="00572D82"/>
    <w:rsid w:val="005946EB"/>
    <w:rsid w:val="00600110"/>
    <w:rsid w:val="006010FE"/>
    <w:rsid w:val="006E446A"/>
    <w:rsid w:val="007442B8"/>
    <w:rsid w:val="0074458C"/>
    <w:rsid w:val="00812967"/>
    <w:rsid w:val="00840522"/>
    <w:rsid w:val="00897E0E"/>
    <w:rsid w:val="008A6087"/>
    <w:rsid w:val="008B51C5"/>
    <w:rsid w:val="008E6136"/>
    <w:rsid w:val="008F4673"/>
    <w:rsid w:val="00910DFD"/>
    <w:rsid w:val="009317DE"/>
    <w:rsid w:val="009527EA"/>
    <w:rsid w:val="0096316B"/>
    <w:rsid w:val="009731CE"/>
    <w:rsid w:val="009A47B8"/>
    <w:rsid w:val="009C272D"/>
    <w:rsid w:val="009E2CD8"/>
    <w:rsid w:val="00A513F3"/>
    <w:rsid w:val="00A73F7B"/>
    <w:rsid w:val="00AB5545"/>
    <w:rsid w:val="00B2364E"/>
    <w:rsid w:val="00B54B2A"/>
    <w:rsid w:val="00B65206"/>
    <w:rsid w:val="00B675C2"/>
    <w:rsid w:val="00C214B6"/>
    <w:rsid w:val="00C31D2A"/>
    <w:rsid w:val="00CA18D8"/>
    <w:rsid w:val="00D62F41"/>
    <w:rsid w:val="00D8789C"/>
    <w:rsid w:val="00DB07FA"/>
    <w:rsid w:val="00E24D96"/>
    <w:rsid w:val="00E25F4D"/>
    <w:rsid w:val="00E564E2"/>
    <w:rsid w:val="00E67F0F"/>
    <w:rsid w:val="00EC7874"/>
    <w:rsid w:val="00F9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F3FC465"/>
  <w15:docId w15:val="{65A38696-D523-4D44-A33F-166BB73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2A"/>
  </w:style>
  <w:style w:type="paragraph" w:styleId="Footer">
    <w:name w:val="footer"/>
    <w:basedOn w:val="Normal"/>
    <w:link w:val="Foot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2A"/>
  </w:style>
  <w:style w:type="table" w:styleId="TableGrid">
    <w:name w:val="Table Grid"/>
    <w:basedOn w:val="TableNormal"/>
    <w:uiPriority w:val="59"/>
    <w:rsid w:val="00B5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Props1.xml><?xml version="1.0" encoding="utf-8"?>
<ds:datastoreItem xmlns:ds="http://schemas.openxmlformats.org/officeDocument/2006/customXml" ds:itemID="{952D8A59-D5E6-4FDB-8FDB-F46A362A0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6C935-920D-42E8-8C2F-6012523BC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3e348-0b05-49f3-93d1-90330a922313"/>
    <ds:schemaRef ds:uri="35a67957-88cb-4b94-ab8f-3627c38ba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2004F-809C-43B5-B8A2-541FE9242AFE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Robin</dc:creator>
  <cp:lastModifiedBy>Dianah PITZL</cp:lastModifiedBy>
  <cp:revision>6</cp:revision>
  <cp:lastPrinted>2023-12-15T08:06:00Z</cp:lastPrinted>
  <dcterms:created xsi:type="dcterms:W3CDTF">2026-01-21T00:46:00Z</dcterms:created>
  <dcterms:modified xsi:type="dcterms:W3CDTF">2026-01-23T09:54:00Z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0x0101009D34100ED2E2E2408218CA6354160123</vt:lpwstr>
  </property>
  <property fmtid="{D5CDD505-2E9C-101B-9397-08002B2CF9AE}" pid="3" name="MediaServiceImageTags">
    <vt:lpwstr/>
  </property>
  <property fmtid="{D5CDD505-2E9C-101B-9397-08002B2CF9AE}" pid="4" name="GrammarlyDocumentId">
    <vt:lpwstr>2fdea322-6097-432d-9ff3-d5540617cfb1</vt:lpwstr>
  </property>
</Properties>
</file>