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0B0260C6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C2F6" w14:textId="6F518430" w:rsidR="00E24D96" w:rsidRDefault="009527EA" w:rsidP="00E24D96">
            <w:pPr>
              <w:ind w:right="-1351"/>
            </w:pPr>
            <w:r>
              <w:t>TITLE OF THE EVENT</w:t>
            </w:r>
            <w:r w:rsidR="008F52D1">
              <w:t xml:space="preserve">: FIM Long Track under 23 world cup                    </w:t>
            </w:r>
            <w:r w:rsidR="00E24D96">
              <w:t xml:space="preserve">       Venue: </w:t>
            </w:r>
            <w:r w:rsidR="008F52D1">
              <w:t>Roden, The Netherlands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33C2" w14:textId="57123017" w:rsidR="00E24D96" w:rsidRDefault="00E24D96" w:rsidP="00E24D96">
            <w:pPr>
              <w:ind w:right="-1351"/>
            </w:pPr>
            <w:r>
              <w:t xml:space="preserve">IMN: </w:t>
            </w:r>
            <w:r w:rsidR="008F52D1">
              <w:t>516/01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4F44B87" w14:textId="54D4D336" w:rsidR="00E24D96" w:rsidRDefault="00E24D96" w:rsidP="00E24D96">
            <w:pPr>
              <w:ind w:right="-1351"/>
            </w:pPr>
            <w:r>
              <w:t xml:space="preserve">Date: </w:t>
            </w:r>
            <w:r w:rsidR="008F52D1">
              <w:t>09/05/2026</w:t>
            </w:r>
          </w:p>
        </w:tc>
      </w:tr>
      <w:tr w:rsidR="00E24D96" w14:paraId="59079BF4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47408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36883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14D51F7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E4E4B8C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4F308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DC4417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2CD317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FAADDB0" w14:textId="77777777" w:rsidR="00E24D96" w:rsidRDefault="00E24D96" w:rsidP="00E24D96">
            <w:pPr>
              <w:ind w:right="-1351"/>
            </w:pPr>
          </w:p>
        </w:tc>
      </w:tr>
      <w:tr w:rsidR="00E24D96" w14:paraId="3E5D574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6B297" w14:textId="0B4E5B32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4E0BA4">
              <w:t>steward: _</w:t>
            </w:r>
            <w:r>
              <w:t xml:space="preserve">__________________________________________ Licence N°: ____________ </w:t>
            </w:r>
            <w:r w:rsidR="004E0BA4">
              <w:t xml:space="preserve">         </w:t>
            </w:r>
            <w:r>
              <w:t>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E0140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F2EF82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DB206C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477B30A" w14:textId="77777777" w:rsidR="00E24D96" w:rsidRDefault="00E24D96" w:rsidP="00E24D96">
            <w:pPr>
              <w:ind w:right="-1351"/>
            </w:pPr>
          </w:p>
          <w:p w14:paraId="3F1C5E60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6621" w:type="dxa"/>
        <w:tblInd w:w="-1299" w:type="dxa"/>
        <w:tblLook w:val="04A0" w:firstRow="1" w:lastRow="0" w:firstColumn="1" w:lastColumn="0" w:noHBand="0" w:noVBand="1"/>
      </w:tblPr>
      <w:tblGrid>
        <w:gridCol w:w="502"/>
        <w:gridCol w:w="1494"/>
        <w:gridCol w:w="852"/>
        <w:gridCol w:w="1071"/>
        <w:gridCol w:w="790"/>
        <w:gridCol w:w="690"/>
        <w:gridCol w:w="1849"/>
        <w:gridCol w:w="1417"/>
        <w:gridCol w:w="1578"/>
        <w:gridCol w:w="2410"/>
        <w:gridCol w:w="1417"/>
        <w:gridCol w:w="2551"/>
      </w:tblGrid>
      <w:tr w:rsidR="002D5AE6" w:rsidRPr="00B54B2A" w14:paraId="29DE6B7B" w14:textId="77777777" w:rsidTr="00840522">
        <w:trPr>
          <w:trHeight w:val="383"/>
        </w:trPr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E90BF1" w14:textId="77777777" w:rsidR="002D5AE6" w:rsidRPr="00B54B2A" w:rsidRDefault="002D5AE6" w:rsidP="00D62F41">
            <w:pPr>
              <w:ind w:left="-385" w:right="-463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7BE04A" w14:textId="77777777" w:rsidR="002D5AE6" w:rsidRPr="00B54B2A" w:rsidRDefault="002D5AE6" w:rsidP="00D62F41">
            <w:pPr>
              <w:ind w:left="-180" w:right="-137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0D8443A" w14:textId="0F02E98E" w:rsidR="002D5AE6" w:rsidRPr="00B54B2A" w:rsidRDefault="002D5AE6" w:rsidP="00E564E2">
            <w:pPr>
              <w:ind w:left="-189" w:right="-166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3BE4580" w14:textId="77777777" w:rsidR="002D5AE6" w:rsidRPr="00B54B2A" w:rsidRDefault="002D5AE6" w:rsidP="00E564E2">
            <w:pPr>
              <w:ind w:left="-39" w:right="-99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7D36EF" w14:textId="77777777" w:rsidR="002D5AE6" w:rsidRPr="00B54B2A" w:rsidRDefault="002D5AE6" w:rsidP="00E564E2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B15D59" w14:textId="36B06A84" w:rsidR="002D5AE6" w:rsidRPr="00B54B2A" w:rsidRDefault="002D5AE6" w:rsidP="00E564E2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Mats</w:t>
            </w:r>
          </w:p>
        </w:tc>
        <w:tc>
          <w:tcPr>
            <w:tcW w:w="1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6CFBD" w14:textId="0733C869" w:rsidR="002D5AE6" w:rsidRPr="00B54B2A" w:rsidRDefault="002D5AE6" w:rsidP="00E564E2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30ADE7F" w14:textId="77777777" w:rsidR="002D5AE6" w:rsidRDefault="002D5AE6" w:rsidP="00C214B6">
            <w:pPr>
              <w:ind w:left="-12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Race suit</w:t>
            </w:r>
          </w:p>
          <w:p w14:paraId="776C462C" w14:textId="5A369F12" w:rsidR="002D5AE6" w:rsidRPr="004C067A" w:rsidRDefault="002D5AE6" w:rsidP="004C067A">
            <w:pPr>
              <w:pStyle w:val="ListParagraph"/>
              <w:ind w:left="-16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-</w:t>
            </w:r>
            <w:r w:rsidRPr="004C067A">
              <w:rPr>
                <w:rFonts w:cstheme="minorHAnsi"/>
                <w:color w:val="FFFFFF" w:themeColor="background1"/>
                <w:sz w:val="20"/>
                <w:szCs w:val="20"/>
              </w:rPr>
              <w:t>front-</w:t>
            </w:r>
          </w:p>
        </w:tc>
        <w:tc>
          <w:tcPr>
            <w:tcW w:w="1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FF91C14" w14:textId="4D009EF6" w:rsidR="002D5AE6" w:rsidRPr="00B54B2A" w:rsidRDefault="002D5AE6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Front plate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CCEEE3" w14:textId="73200F55" w:rsidR="002D5AE6" w:rsidRPr="00B54B2A" w:rsidRDefault="002D5AE6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F53954" w14:textId="5988CB5A" w:rsidR="002D5AE6" w:rsidRPr="00B54B2A" w:rsidRDefault="002D5AE6" w:rsidP="00365BCF">
            <w:pPr>
              <w:ind w:left="-45" w:right="-3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Engine check 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1A53491" w14:textId="457F258C" w:rsidR="002D5AE6" w:rsidRPr="00B54B2A" w:rsidRDefault="002D5AE6" w:rsidP="00365BCF">
            <w:pPr>
              <w:ind w:left="-99" w:right="-6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2D5AE6" w:rsidRPr="00B54B2A" w14:paraId="500EB835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4" w:space="0" w:color="FFFFFF" w:themeColor="background1"/>
              <w:left w:val="single" w:sz="18" w:space="0" w:color="auto"/>
            </w:tcBorders>
            <w:vAlign w:val="center"/>
          </w:tcPr>
          <w:p w14:paraId="54CE0820" w14:textId="2124E86F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F1AA789" w14:textId="59147944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FFFFFF" w:themeColor="background1"/>
            </w:tcBorders>
            <w:vAlign w:val="center"/>
          </w:tcPr>
          <w:p w14:paraId="057E46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FFFFFF" w:themeColor="background1"/>
            </w:tcBorders>
            <w:vAlign w:val="center"/>
          </w:tcPr>
          <w:p w14:paraId="5851FB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FFFFFF" w:themeColor="background1"/>
            </w:tcBorders>
            <w:vAlign w:val="center"/>
          </w:tcPr>
          <w:p w14:paraId="5C17E5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FFFFFF" w:themeColor="background1"/>
            </w:tcBorders>
            <w:vAlign w:val="center"/>
          </w:tcPr>
          <w:p w14:paraId="1BD214A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FFFFFF" w:themeColor="background1"/>
            </w:tcBorders>
            <w:vAlign w:val="center"/>
          </w:tcPr>
          <w:p w14:paraId="656F34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vAlign w:val="center"/>
          </w:tcPr>
          <w:p w14:paraId="763CA55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FFFFFF" w:themeColor="background1"/>
            </w:tcBorders>
            <w:vAlign w:val="center"/>
          </w:tcPr>
          <w:p w14:paraId="401AE89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0FA04BA9" w14:textId="0B5467B3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833D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CDA5C2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654A7E6" w14:textId="77777777" w:rsidTr="00840522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BDBA3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vAlign w:val="center"/>
          </w:tcPr>
          <w:p w14:paraId="0C9ED96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197054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055F65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37BEAF9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963F6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14:paraId="7AE306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75669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415A43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1CED1502" w14:textId="343A72F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BAE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486283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100B9A" w14:textId="77777777" w:rsidTr="00840522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8B9E47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0E7F899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3469BB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574D243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572D52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61671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C0D6B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39D8AC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DD0F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4F3537" w14:textId="111D584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B95B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EFE7D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D1A820A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699EF68" w14:textId="327CED03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A82482A" w14:textId="379A38AC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358EC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3581BD5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D4A25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07FFB8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8E0F98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29D2871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4F7EE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945FC9" w14:textId="2C0C0A6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2B55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8A1A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70602C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CFBB019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4E9F694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70705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70BD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71145F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B699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41C82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C216C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7656BB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34F1C1B1" w14:textId="056F3C3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A069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FC81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E88631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CA5B82E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C978A6A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0400A93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8674A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D9F86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C023C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4CE4A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C0AB0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4B4836B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1B0EFC" w14:textId="5C6289A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1AA1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A90D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9FA26FC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14D4376" w14:textId="186523C4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C22003A" w14:textId="7D9D58D0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21732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F08203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65C860C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3349B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43445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466D7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84824F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564C5E" w14:textId="41BE301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BCA9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B168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C0344C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CB67E6C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01CA5D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57E2D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49928D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2BF963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AF3AA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60ED6C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756E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1352F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271E7655" w14:textId="728EF40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6AE58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97F19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68EF8D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472867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89E87C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DC306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6DD9F49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D89F8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106ECD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1B922F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6801B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5235F3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B763C9" w14:textId="0BC9A7C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7BE7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6BAB1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E0CB1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5EDB443" w14:textId="2BE435A3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B294BDA" w14:textId="7B19E7F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A9BF76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6C6F3D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2A5A6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27E5B4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251AC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25ACA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42267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0D21A8" w14:textId="25443142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D11D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5CDE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F1288B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EDB2205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B4E14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A29B5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D22DF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E92D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8557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78C34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D3BF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99E98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E6B1458" w14:textId="5959EB2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CF86F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1CCF6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F30E53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514E306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D563CA3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E5FBF5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A3C7A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0D409A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27B27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49B8A9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C4DBE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DE2BC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9AB26" w14:textId="1AC54B3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47AD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DD48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50FDC3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1D5C0AD" w14:textId="7A1C6DA8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04D7CF3" w14:textId="6CEA78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122B6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BBCEC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9BA9B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6E6B9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C7447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3E982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AB36D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423A01" w14:textId="53F50AFD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B8300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1733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5B2BE1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C7EE751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B7CEC02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8AB5AA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0C1FD4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0D1E7E9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65EBFD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95B19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DE0D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61B95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2FBE7D09" w14:textId="0A414C5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9CF93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B48DF7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65C12F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5333F9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A1C39E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B26F48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07E88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153D49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80F08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3B311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7A73D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0EDE6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FB83E5" w14:textId="49F9D85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FFC3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FCFB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32BC3FD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055089D1" w14:textId="4E9B6984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DC3C29B" w14:textId="2FA7ACC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73153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6A516C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50BC1A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B63D6A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02F1C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4A6699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61C0CC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16B70A" w14:textId="29FEFC2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78D9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310F7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37B9C10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10AA6B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20AB74BB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C3C09C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6503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F61F29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BA48A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26650E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3A534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8CD02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0A9AC9C1" w14:textId="31F82C6C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F3AB29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9E28E5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6B858A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81EE056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53912AD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2887B2F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78E8B3E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24A4B0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72E43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4DEC4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0125836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70889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DACAE" w14:textId="3475674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6488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96D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1D78F98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192D874A" w14:textId="17B2DFBA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02ABD12B" w14:textId="3B2BBB0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B38DE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FBA64D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CBBC3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A5764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5B3F4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3C2279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9B4DB0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75DFFC" w14:textId="061B8B1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1ECA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356BE8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E3E3D3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5AC7231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58F95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C0422F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5BE5A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29C71B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C2E5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DF5BF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C1C6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18A7F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FD9E3C1" w14:textId="6D25E33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035D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D1FF6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C5D39B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4BF63F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D6AAD4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BAC7C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3362C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06033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5B1BA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E55CA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1C3D51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5C6B99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7A9034" w14:textId="4CD1556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B23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49E6A3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06B6EF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6F7AE4E2" w14:textId="08DA85BC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8ABAB09" w14:textId="443D906D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DA5481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8CA83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C35D2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7D794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46F26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728006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346BD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A3C322" w14:textId="25B8F2C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81E2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CD636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F034A5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48BC51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1146C94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C4B8E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9B983C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D0183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E2CD1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865BE1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3ACA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0763B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475AA44" w14:textId="655F34B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11E2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339B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A10B42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E208E5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2013E66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D211E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A8C50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640904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90D572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FD623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520A5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27123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67244F" w14:textId="19349CD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E891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204C0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2E75467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2DDC673B" w14:textId="0D230AA1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B711035" w14:textId="4249327F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8EB85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E66C61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7C9A9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E7B9B6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706D7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C78C7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A388A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804182" w14:textId="6E77EFD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5DE39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73F180C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126AF5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F9DA6B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E12B11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AFF871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7EE348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86106B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B69C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3124F1B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5918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3CD27F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0214649E" w14:textId="7ACE9F9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64A4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70EE2F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AF5270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4422907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D0D5E4D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B86D3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E60D69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41640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54BE8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D7121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81871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F0EA2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CBE65D" w14:textId="04EC0F2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512C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161551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6523A93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9E6EBEB" w14:textId="16C31422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AF56EEF" w14:textId="145B89D3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232C16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0325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747D2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9553C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60FB4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3801F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F2886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3BD296" w14:textId="2E25E75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0A936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C547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6E59063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B9DFDA8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18F13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EE4E1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DA2E8A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C4780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3CAB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393330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18DD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EDD46C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11E8B33B" w14:textId="624291B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3089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0FD8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A7D2FA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FE115D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390F6D7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0DF8E5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07E10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F5652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DAF5D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BA4600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C04F8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3C9039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B01966" w14:textId="1D410E2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CB513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F7B2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F835F17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2F9A695F" w14:textId="68B38728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1C92878" w14:textId="54E823D5" w:rsidR="002D5AE6" w:rsidRPr="00B2364E" w:rsidRDefault="002D5AE6" w:rsidP="002D5AE6">
            <w:pPr>
              <w:pStyle w:val="ListParagraph"/>
              <w:ind w:left="3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E6AF83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8C022E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E07CD1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C5499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484D2F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669E77D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26753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677333" w14:textId="54FDC4D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BB69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7C79A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D8628B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DE3B7F7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4156AE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F9279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144343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095346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708DD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3A22FE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8E44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741DE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BEC3A98" w14:textId="6BCF356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90AC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0929A40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5C3116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3ED4A03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E1420F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C8147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1696CF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2A9AB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32182E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4AF0A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2A3847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5E4FAF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1D4CAD" w14:textId="63DADCA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1376F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4C8C89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491D06B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7808FFD" w14:textId="3766D0E1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A20AD62" w14:textId="4A54EF2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3A0798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06B79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61F0D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05CFB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A337E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2486B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51605C9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7409E4" w14:textId="3D7BCC7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AC68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2AA1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46B22C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8F57DD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CEACE84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A07A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693DA5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12C53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9CDC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8B986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E00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DA1FCD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61333061" w14:textId="0070ACC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3E9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B3D1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250A12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D21F7E6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B2FF099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392F2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764B2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D109C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15F47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F59B6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FB9A8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3A246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909BAD" w14:textId="72BE8FD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110D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DEFB0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B4646E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7A43CADB" w14:textId="7C921449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5CA2467" w14:textId="7E68264B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EE82FA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C792F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601E2C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09BA0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D682F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0ED710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06A74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15FD1F" w14:textId="1C2B33A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9C77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5B9FC4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597192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219CDAC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2F43891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7AC31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ED56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328F1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04CF8B4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91FCB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C0C0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7B5DA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4967CBC" w14:textId="235179A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3C29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B1451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EE777A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40ABFDC0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13284D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A8082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F1C3B8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92567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AF29E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78B881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95496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09B1CC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114630" w14:textId="3B88C9C8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BE681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5AD28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222D2BF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0E6538E" w14:textId="1538203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F203B2A" w14:textId="0B213D44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0DBE626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BD0CB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41ACF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39931F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71E66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45BE9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261DFF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1E5659" w14:textId="345A2C4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E369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45C8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39D0F3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CFBC4D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1BC96E5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A0409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7F2BC4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62EF3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23F3B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ED8AA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1011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0C8744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88635CA" w14:textId="7AD537B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CA58F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C368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518213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B5E410C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9F23CE8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340055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5A19AB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25C7DB2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7F2E19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6A5F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8422C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1879E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9F5226" w14:textId="325AD41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1F34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2366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DC2CF26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09BE1565" w14:textId="05C0EC39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C4766D5" w14:textId="25388E89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5877F5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0A2DE2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1D4BF9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6B9F7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7604E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34B1ED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1C21B8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DF3123" w14:textId="62CAE0D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6CCE6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0A37123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B09D86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3591D8B8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3733E4A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8146A9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2492F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C9D8D5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343F0D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07B1E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4B2F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3203A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1578EDB6" w14:textId="33E569F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44153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5DEEBE5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3572C8A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33BF4FAB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4D6016B5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771620F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6FAA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9322AC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49F32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3A5EC4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09737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46B29F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2D7A1E" w14:textId="2AEB6AC1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B29B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020560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56A31FE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62548000" w14:textId="55330100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EBF76F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87F2A8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18E83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3551A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22EF56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2E461E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E8BEF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30CB54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7A3C25" w14:textId="735AF242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6240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56AE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7AD4F1C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60CAB9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F1EF91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112F1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5EBA3E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9ED82F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17C588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01C44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7174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5FA49E3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69E9EFB" w14:textId="25B9B013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5CD9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CDB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FCB861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EC0B2F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19DDC9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28626F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F92C4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C998C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29A03FF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03C20E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6C025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C4523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6A64DA" w14:textId="18400D2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ABED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C2BC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3B32FF5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3DE40822" w14:textId="20BA42FB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018C9DB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610D84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7F4513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17F8A0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8390DA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FCD7C5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928B4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ABA65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96268C" w14:textId="3603615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51CC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D11172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E3F724E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0C43813B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14C162E4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09085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52C0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8C233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738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053DB4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0F9F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661B1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7E6DF08F" w14:textId="6929099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B2A5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27284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7AFA1B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31106E7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F42D3A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D1BAF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A16D1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286A1E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A1ED07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B2FF89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A5F80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E2294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120E5" w14:textId="18EB838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B7B8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A20642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B5F7FFC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7DB7FA8" w14:textId="24A852D4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ABD473E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D924F9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104C7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F58CE8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1CF8D7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117339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C677E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931F5C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7D128D" w14:textId="0F7A7D9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3D9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DDFD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A1D0285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9BDDBC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6784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3CD6C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AC4FA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1C8BC6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CEFD4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7BF63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466C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2603C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CC48CC7" w14:textId="3A2CC3CC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599D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F8AD4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BC3E07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5F66DD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9E10D41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517006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E76EB4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32D9C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7E618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1525B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2F91B2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C35BF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87826F" w14:textId="7A33B1B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A38E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8B804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11A8A571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5C437A9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3981F8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DFEE6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16DC74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22748D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6C5BB4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1536F3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824A4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0C162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FF65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E752F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66ED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8BDC8B5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DDF96D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5A9EE0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31D400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42F5E2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83C15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64042CD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F3A273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FFA91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F06F36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68B5AA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5B3E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78B4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FD9A851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3C9C1A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E175E9E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1958E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5180A43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F29C5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09AE20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0DED5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1FA2321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C6983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33D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AE75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D6431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5D1ECDE7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EE0ED8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604A06B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A8AFC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71167B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69632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B1059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4D47F7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CFCFF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0EA602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768D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15EA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D316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62C524D5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1CDF46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526EDC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17E13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CCBF0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6CF9C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5B21B8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5CD700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994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4DB67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700B7D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9DC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DA0A2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4F0BF7E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022D9F8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1410C9B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31794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1AB25B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77597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532CA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089F40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071083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B559A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19A1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6004D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A78D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1015FBD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F107B0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64C3E51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05FF788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34C08B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59C2AA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1C231E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0A6687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A670B5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E2AC3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A655F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3D55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F974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44BBE36C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CC2BC0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35B39DB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6B6ABD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8EBCE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396735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771C2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2440B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74616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6C8661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10115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90D93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97F0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23F2DC5D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7108DE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5121F2A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E66A8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636069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04B6905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ACD247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AFDAE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10AC5B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5500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7600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0663C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2E36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9E657E3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F56B87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CEEFE07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37941B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7FF19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208ABF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5EFBC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92EE3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6DB845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5E6FDB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5174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ECC2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EAE1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156EB22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64C6593C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285A2E5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6B157E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C8673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D03A7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03BAE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C9BDEA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B881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B50FD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D0EDB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0D8A1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7811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E0C9DA9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E87311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3744DD4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FDA7B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BC7AE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68BEFE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71807E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98712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DE71A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5DD72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7BA6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A8991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06DB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7486B93C" w14:textId="77777777" w:rsidR="00B54B2A" w:rsidRDefault="00B54B2A" w:rsidP="00E24D96">
      <w:pPr>
        <w:ind w:right="-1351"/>
      </w:pPr>
    </w:p>
    <w:sectPr w:rsidR="00B54B2A" w:rsidSect="00A73F7B">
      <w:headerReference w:type="default" r:id="rId10"/>
      <w:pgSz w:w="16838" w:h="11906" w:orient="landscape"/>
      <w:pgMar w:top="567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D2E8" w14:textId="77777777" w:rsidR="008E6136" w:rsidRDefault="008E6136" w:rsidP="00B54B2A">
      <w:pPr>
        <w:spacing w:after="0" w:line="240" w:lineRule="auto"/>
      </w:pPr>
      <w:r>
        <w:separator/>
      </w:r>
    </w:p>
  </w:endnote>
  <w:endnote w:type="continuationSeparator" w:id="0">
    <w:p w14:paraId="72B19466" w14:textId="77777777" w:rsidR="008E6136" w:rsidRDefault="008E6136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82A7" w14:textId="77777777" w:rsidR="008E6136" w:rsidRDefault="008E6136" w:rsidP="00B54B2A">
      <w:pPr>
        <w:spacing w:after="0" w:line="240" w:lineRule="auto"/>
      </w:pPr>
      <w:bookmarkStart w:id="0" w:name="_Hlk153523671"/>
      <w:bookmarkEnd w:id="0"/>
      <w:r>
        <w:separator/>
      </w:r>
    </w:p>
  </w:footnote>
  <w:footnote w:type="continuationSeparator" w:id="0">
    <w:p w14:paraId="7B25E74D" w14:textId="77777777" w:rsidR="008E6136" w:rsidRDefault="008E6136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0535" w14:textId="6737BD96" w:rsidR="00B54B2A" w:rsidRDefault="008F52D1" w:rsidP="00221820">
    <w:pPr>
      <w:pStyle w:val="Header"/>
      <w:ind w:left="-709" w:right="-13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711C33" wp14:editId="5C40A284">
          <wp:simplePos x="0" y="0"/>
          <wp:positionH relativeFrom="margin">
            <wp:posOffset>9316085</wp:posOffset>
          </wp:positionH>
          <wp:positionV relativeFrom="paragraph">
            <wp:posOffset>-42545</wp:posOffset>
          </wp:positionV>
          <wp:extent cx="405130" cy="286385"/>
          <wp:effectExtent l="0" t="0" r="0" b="0"/>
          <wp:wrapTight wrapText="bothSides">
            <wp:wrapPolygon edited="0">
              <wp:start x="7110" y="0"/>
              <wp:lineTo x="1016" y="2874"/>
              <wp:lineTo x="0" y="15805"/>
              <wp:lineTo x="1016" y="20115"/>
              <wp:lineTo x="17266" y="20115"/>
              <wp:lineTo x="20313" y="10058"/>
              <wp:lineTo x="20313" y="2874"/>
              <wp:lineTo x="17266" y="0"/>
              <wp:lineTo x="7110" y="0"/>
            </wp:wrapPolygon>
          </wp:wrapTight>
          <wp:docPr id="534779627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79627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13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7B8">
      <w:rPr>
        <w:noProof/>
      </w:rPr>
      <w:drawing>
        <wp:inline distT="0" distB="0" distL="0" distR="0" wp14:anchorId="43610C7E" wp14:editId="13E22F28">
          <wp:extent cx="519540" cy="191835"/>
          <wp:effectExtent l="0" t="0" r="0" b="0"/>
          <wp:docPr id="942381041" name="Picture 94238104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40" cy="19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182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78"/>
    <w:multiLevelType w:val="hybridMultilevel"/>
    <w:tmpl w:val="66FA0620"/>
    <w:lvl w:ilvl="0" w:tplc="A2A6430A">
      <w:numFmt w:val="bullet"/>
      <w:lvlText w:val="-"/>
      <w:lvlJc w:val="left"/>
      <w:pPr>
        <w:ind w:left="231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1" w15:restartNumberingAfterBreak="0">
    <w:nsid w:val="2D5148A0"/>
    <w:multiLevelType w:val="hybridMultilevel"/>
    <w:tmpl w:val="EED2868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0116"/>
    <w:multiLevelType w:val="hybridMultilevel"/>
    <w:tmpl w:val="5D0AAEF6"/>
    <w:lvl w:ilvl="0" w:tplc="ECD0725A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577577C4"/>
    <w:multiLevelType w:val="hybridMultilevel"/>
    <w:tmpl w:val="EF9490FE"/>
    <w:lvl w:ilvl="0" w:tplc="96A4924C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672F3CBD"/>
    <w:multiLevelType w:val="hybridMultilevel"/>
    <w:tmpl w:val="E7F0A4DE"/>
    <w:lvl w:ilvl="0" w:tplc="62082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677404">
    <w:abstractNumId w:val="0"/>
  </w:num>
  <w:num w:numId="2" w16cid:durableId="1911115332">
    <w:abstractNumId w:val="1"/>
  </w:num>
  <w:num w:numId="3" w16cid:durableId="1135492623">
    <w:abstractNumId w:val="4"/>
  </w:num>
  <w:num w:numId="4" w16cid:durableId="90130354">
    <w:abstractNumId w:val="2"/>
  </w:num>
  <w:num w:numId="5" w16cid:durableId="164955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730C"/>
    <w:rsid w:val="00182E8E"/>
    <w:rsid w:val="00196E8F"/>
    <w:rsid w:val="00203E60"/>
    <w:rsid w:val="00221820"/>
    <w:rsid w:val="00232B66"/>
    <w:rsid w:val="002503F1"/>
    <w:rsid w:val="002D0803"/>
    <w:rsid w:val="002D5AE6"/>
    <w:rsid w:val="002E253B"/>
    <w:rsid w:val="0036590C"/>
    <w:rsid w:val="00365BCF"/>
    <w:rsid w:val="003F599F"/>
    <w:rsid w:val="0046152E"/>
    <w:rsid w:val="004C067A"/>
    <w:rsid w:val="004E0BA4"/>
    <w:rsid w:val="00557AC6"/>
    <w:rsid w:val="00572D82"/>
    <w:rsid w:val="005946EB"/>
    <w:rsid w:val="00600110"/>
    <w:rsid w:val="006010FE"/>
    <w:rsid w:val="006E446A"/>
    <w:rsid w:val="007442B8"/>
    <w:rsid w:val="0074458C"/>
    <w:rsid w:val="00812967"/>
    <w:rsid w:val="00840522"/>
    <w:rsid w:val="00897E0E"/>
    <w:rsid w:val="008A6087"/>
    <w:rsid w:val="008B51C5"/>
    <w:rsid w:val="008E6136"/>
    <w:rsid w:val="008F4673"/>
    <w:rsid w:val="008F52D1"/>
    <w:rsid w:val="00910DFD"/>
    <w:rsid w:val="009317DE"/>
    <w:rsid w:val="009527EA"/>
    <w:rsid w:val="0096316B"/>
    <w:rsid w:val="009731CE"/>
    <w:rsid w:val="009A47B8"/>
    <w:rsid w:val="009C272D"/>
    <w:rsid w:val="009E2CD8"/>
    <w:rsid w:val="00A73F7B"/>
    <w:rsid w:val="00AB5545"/>
    <w:rsid w:val="00B2364E"/>
    <w:rsid w:val="00B54B2A"/>
    <w:rsid w:val="00B65206"/>
    <w:rsid w:val="00B675C2"/>
    <w:rsid w:val="00C214B6"/>
    <w:rsid w:val="00C31D2A"/>
    <w:rsid w:val="00CA18D8"/>
    <w:rsid w:val="00D62F41"/>
    <w:rsid w:val="00D8789C"/>
    <w:rsid w:val="00DB07FA"/>
    <w:rsid w:val="00E24D96"/>
    <w:rsid w:val="00E25F4D"/>
    <w:rsid w:val="00E564E2"/>
    <w:rsid w:val="00E67F0F"/>
    <w:rsid w:val="00EC7874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3FC465"/>
  <w15:docId w15:val="{65A38696-D523-4D44-A33F-166BB7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952D8A59-D5E6-4FDB-8FDB-F46A362A0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6C935-920D-42E8-8C2F-6012523B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2004F-809C-43B5-B8A2-541FE9242AFE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Dianah PITZL</cp:lastModifiedBy>
  <cp:revision>6</cp:revision>
  <cp:lastPrinted>2023-12-15T08:06:00Z</cp:lastPrinted>
  <dcterms:created xsi:type="dcterms:W3CDTF">2026-01-21T00:46:00Z</dcterms:created>
  <dcterms:modified xsi:type="dcterms:W3CDTF">2026-01-23T10:02:00Z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  <property fmtid="{D5CDD505-2E9C-101B-9397-08002B2CF9AE}" pid="4" name="GrammarlyDocumentId">
    <vt:lpwstr>07bbacec-d109-43f2-9680-1c74ada07ea4</vt:lpwstr>
  </property>
</Properties>
</file>