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3803" w14:textId="77777777" w:rsidR="00154488" w:rsidRPr="004066A2" w:rsidRDefault="00154488" w:rsidP="00314456">
      <w:pPr>
        <w:spacing w:after="0" w:line="240" w:lineRule="auto"/>
        <w:jc w:val="center"/>
        <w:rPr>
          <w:rFonts w:ascii="Arial" w:hAnsi="Arial" w:cs="Arial"/>
          <w:b/>
          <w:caps/>
          <w:sz w:val="12"/>
          <w:szCs w:val="10"/>
          <w:lang w:val="it-IT"/>
        </w:rPr>
      </w:pPr>
    </w:p>
    <w:p w14:paraId="153ABA36" w14:textId="4CB0D9E9" w:rsidR="00777C0B" w:rsidRPr="007334B4" w:rsidRDefault="00777C0B" w:rsidP="00777C0B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4"/>
          <w:lang w:val="en-US"/>
        </w:rPr>
      </w:pPr>
      <w:r w:rsidRPr="007334B4">
        <w:rPr>
          <w:rFonts w:ascii="Arial" w:hAnsi="Arial" w:cs="Arial"/>
          <w:b/>
          <w:caps/>
          <w:sz w:val="28"/>
          <w:szCs w:val="24"/>
          <w:lang w:val="en-US"/>
        </w:rPr>
        <w:t xml:space="preserve">FIM </w:t>
      </w:r>
      <w:r w:rsidR="004B2F27">
        <w:rPr>
          <w:rFonts w:ascii="Arial" w:hAnsi="Arial" w:cs="Arial"/>
          <w:b/>
          <w:caps/>
          <w:sz w:val="28"/>
          <w:szCs w:val="24"/>
          <w:lang w:val="en-US"/>
        </w:rPr>
        <w:t>S</w:t>
      </w:r>
      <w:r w:rsidR="007A1B43">
        <w:rPr>
          <w:rFonts w:ascii="Arial" w:hAnsi="Arial" w:cs="Arial"/>
          <w:b/>
          <w:caps/>
          <w:sz w:val="28"/>
          <w:szCs w:val="24"/>
          <w:lang w:val="en-US"/>
        </w:rPr>
        <w:t>PEEDWAY GRAND PRIX</w:t>
      </w:r>
      <w:r w:rsidRPr="007334B4">
        <w:rPr>
          <w:rFonts w:ascii="Arial" w:hAnsi="Arial" w:cs="Arial"/>
          <w:b/>
          <w:caps/>
          <w:sz w:val="28"/>
          <w:szCs w:val="24"/>
          <w:lang w:val="en-US"/>
        </w:rPr>
        <w:t xml:space="preserve"> </w:t>
      </w:r>
      <w:r w:rsidR="007A1B43">
        <w:rPr>
          <w:rFonts w:ascii="Arial" w:hAnsi="Arial" w:cs="Arial"/>
          <w:b/>
          <w:caps/>
          <w:sz w:val="28"/>
          <w:szCs w:val="24"/>
          <w:lang w:val="en-US"/>
        </w:rPr>
        <w:t>CHALLENGE</w:t>
      </w:r>
    </w:p>
    <w:p w14:paraId="56533AB0" w14:textId="039EF775" w:rsidR="00777C0B" w:rsidRPr="007334B4" w:rsidRDefault="007334B4" w:rsidP="00777C0B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4"/>
          <w:lang w:val="it-IT"/>
        </w:rPr>
      </w:pPr>
      <w:r w:rsidRPr="007334B4">
        <w:rPr>
          <w:rFonts w:ascii="Arial" w:hAnsi="Arial" w:cs="Arial"/>
          <w:b/>
          <w:caps/>
          <w:sz w:val="28"/>
          <w:szCs w:val="24"/>
          <w:lang w:val="it-IT"/>
        </w:rPr>
        <w:t>VENUE - DATE</w:t>
      </w:r>
    </w:p>
    <w:p w14:paraId="51FF5DD5" w14:textId="5BE7E7D5" w:rsidR="0003367D" w:rsidRPr="00154488" w:rsidRDefault="00AE21B4" w:rsidP="00777C0B">
      <w:pPr>
        <w:spacing w:after="0" w:line="240" w:lineRule="auto"/>
        <w:jc w:val="center"/>
        <w:rPr>
          <w:rFonts w:ascii="Arial" w:hAnsi="Arial" w:cs="Arial"/>
          <w:i/>
          <w:sz w:val="16"/>
          <w:szCs w:val="24"/>
          <w:lang w:val="en-US"/>
        </w:rPr>
      </w:pPr>
      <w:r>
        <w:rPr>
          <w:rFonts w:ascii="Arial" w:hAnsi="Arial" w:cs="Arial"/>
          <w:i/>
          <w:sz w:val="20"/>
          <w:szCs w:val="24"/>
          <w:lang w:val="en-US"/>
        </w:rPr>
        <w:t>R</w:t>
      </w:r>
      <w:r w:rsidR="00D77CC3" w:rsidRPr="00154488">
        <w:rPr>
          <w:rFonts w:ascii="Arial" w:hAnsi="Arial" w:cs="Arial"/>
          <w:i/>
          <w:sz w:val="20"/>
          <w:szCs w:val="24"/>
          <w:lang w:val="en-US"/>
        </w:rPr>
        <w:t>estaging date</w:t>
      </w:r>
      <w:r w:rsidR="003270B7" w:rsidRPr="00154488">
        <w:rPr>
          <w:rFonts w:ascii="Arial" w:hAnsi="Arial" w:cs="Arial"/>
          <w:i/>
          <w:sz w:val="20"/>
          <w:szCs w:val="24"/>
          <w:lang w:val="en-US"/>
        </w:rPr>
        <w:t>:</w:t>
      </w:r>
      <w:r w:rsidR="00777C0B">
        <w:rPr>
          <w:rFonts w:ascii="Arial" w:hAnsi="Arial" w:cs="Arial"/>
          <w:i/>
          <w:sz w:val="20"/>
          <w:szCs w:val="24"/>
          <w:lang w:val="en-US"/>
        </w:rPr>
        <w:t xml:space="preserve"> </w:t>
      </w:r>
      <w:r w:rsidR="007334B4">
        <w:rPr>
          <w:rFonts w:ascii="Arial" w:hAnsi="Arial" w:cs="Arial"/>
          <w:i/>
          <w:sz w:val="20"/>
          <w:szCs w:val="24"/>
          <w:lang w:val="en-US"/>
        </w:rPr>
        <w:t>XX.</w:t>
      </w:r>
      <w:proofErr w:type="gramStart"/>
      <w:r w:rsidR="007334B4">
        <w:rPr>
          <w:rFonts w:ascii="Arial" w:hAnsi="Arial" w:cs="Arial"/>
          <w:i/>
          <w:sz w:val="20"/>
          <w:szCs w:val="24"/>
          <w:lang w:val="en-US"/>
        </w:rPr>
        <w:t>XX.XXXX</w:t>
      </w:r>
      <w:proofErr w:type="gramEnd"/>
    </w:p>
    <w:p w14:paraId="4CBFA3CC" w14:textId="77777777" w:rsidR="001D1578" w:rsidRPr="00154488" w:rsidRDefault="001D1578" w:rsidP="0003367D">
      <w:pPr>
        <w:spacing w:after="0" w:line="240" w:lineRule="auto"/>
        <w:rPr>
          <w:rFonts w:ascii="Arial" w:hAnsi="Arial" w:cs="Arial"/>
          <w:i/>
          <w:caps/>
          <w:sz w:val="14"/>
          <w:lang w:val="en-US"/>
        </w:rPr>
      </w:pPr>
    </w:p>
    <w:tbl>
      <w:tblPr>
        <w:tblStyle w:val="TableGrid"/>
        <w:tblW w:w="11110" w:type="dxa"/>
        <w:tblInd w:w="-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2"/>
        <w:gridCol w:w="4067"/>
        <w:gridCol w:w="48"/>
        <w:gridCol w:w="1276"/>
        <w:gridCol w:w="4257"/>
      </w:tblGrid>
      <w:tr w:rsidR="00DC1866" w:rsidRPr="00154488" w14:paraId="4739AF5A" w14:textId="77777777" w:rsidTr="00154488">
        <w:tc>
          <w:tcPr>
            <w:tcW w:w="11110" w:type="dxa"/>
            <w:gridSpan w:val="5"/>
            <w:shd w:val="clear" w:color="auto" w:fill="000000" w:themeFill="text1"/>
            <w:vAlign w:val="center"/>
          </w:tcPr>
          <w:p w14:paraId="6EFBA6C4" w14:textId="77777777" w:rsidR="00DC1866" w:rsidRPr="00154488" w:rsidRDefault="00690601" w:rsidP="00781FAC">
            <w:pPr>
              <w:jc w:val="center"/>
              <w:rPr>
                <w:rFonts w:ascii="Arial" w:hAnsi="Arial" w:cs="Arial"/>
                <w:b/>
                <w:caps/>
                <w:color w:val="FFFFFF" w:themeColor="background1"/>
                <w:lang w:val="en-US"/>
              </w:rPr>
            </w:pPr>
            <w:r w:rsidRPr="00154488">
              <w:rPr>
                <w:rFonts w:ascii="Arial" w:hAnsi="Arial" w:cs="Arial"/>
                <w:b/>
                <w:caps/>
                <w:color w:val="FFFFFF" w:themeColor="background1"/>
                <w:sz w:val="24"/>
                <w:lang w:val="en-US"/>
              </w:rPr>
              <w:t>ORGANISER</w:t>
            </w:r>
          </w:p>
        </w:tc>
      </w:tr>
      <w:tr w:rsidR="00A01F16" w:rsidRPr="00154488" w14:paraId="4ED06118" w14:textId="77777777" w:rsidTr="00154488">
        <w:trPr>
          <w:trHeight w:val="340"/>
        </w:trPr>
        <w:tc>
          <w:tcPr>
            <w:tcW w:w="1462" w:type="dxa"/>
            <w:shd w:val="clear" w:color="auto" w:fill="D9D9D9" w:themeFill="background1" w:themeFillShade="D9"/>
            <w:vAlign w:val="center"/>
          </w:tcPr>
          <w:p w14:paraId="0B08FD2B" w14:textId="77777777" w:rsidR="00A01F16" w:rsidRPr="00154488" w:rsidRDefault="00A01F16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IMN</w:t>
            </w:r>
          </w:p>
        </w:tc>
        <w:tc>
          <w:tcPr>
            <w:tcW w:w="4115" w:type="dxa"/>
            <w:gridSpan w:val="2"/>
            <w:vAlign w:val="center"/>
          </w:tcPr>
          <w:p w14:paraId="72E51C8E" w14:textId="5CD7042D" w:rsidR="00A01F16" w:rsidRPr="00154488" w:rsidRDefault="004C5252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501/</w:t>
            </w:r>
            <w:r w:rsidR="007334B4">
              <w:rPr>
                <w:rFonts w:ascii="Arial" w:hAnsi="Arial" w:cs="Arial"/>
                <w:sz w:val="20"/>
                <w:szCs w:val="24"/>
                <w:lang w:val="en-US"/>
              </w:rPr>
              <w:t>XX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A856DCB" w14:textId="77777777" w:rsidR="00A01F16" w:rsidRPr="00154488" w:rsidRDefault="00A01F16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FMN</w:t>
            </w:r>
          </w:p>
        </w:tc>
        <w:tc>
          <w:tcPr>
            <w:tcW w:w="4257" w:type="dxa"/>
            <w:vAlign w:val="center"/>
          </w:tcPr>
          <w:p w14:paraId="4BD1E87A" w14:textId="44748D80" w:rsidR="00A01F16" w:rsidRPr="00154488" w:rsidRDefault="00A01F16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EC0849" w:rsidRPr="00154488" w14:paraId="3ACF9927" w14:textId="77777777" w:rsidTr="00154488">
        <w:trPr>
          <w:trHeight w:val="340"/>
        </w:trPr>
        <w:tc>
          <w:tcPr>
            <w:tcW w:w="1462" w:type="dxa"/>
            <w:shd w:val="clear" w:color="auto" w:fill="D9D9D9" w:themeFill="background1" w:themeFillShade="D9"/>
            <w:vAlign w:val="center"/>
          </w:tcPr>
          <w:p w14:paraId="2B29A837" w14:textId="77777777" w:rsidR="00EC0849" w:rsidRPr="00154488" w:rsidRDefault="00753E4E" w:rsidP="00F06524">
            <w:pPr>
              <w:rPr>
                <w:rFonts w:ascii="Arial" w:hAnsi="Arial" w:cs="Arial"/>
                <w:sz w:val="20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 xml:space="preserve">Organ. </w:t>
            </w:r>
            <w:r w:rsidR="00F06524" w:rsidRPr="00154488">
              <w:rPr>
                <w:rFonts w:ascii="Arial" w:hAnsi="Arial" w:cs="Arial"/>
                <w:sz w:val="20"/>
                <w:szCs w:val="24"/>
                <w:lang w:val="en-US"/>
              </w:rPr>
              <w:t>c</w:t>
            </w:r>
            <w:r w:rsidR="00EC0849" w:rsidRPr="00154488">
              <w:rPr>
                <w:rFonts w:ascii="Arial" w:hAnsi="Arial" w:cs="Arial"/>
                <w:sz w:val="20"/>
                <w:szCs w:val="24"/>
                <w:lang w:val="en-US"/>
              </w:rPr>
              <w:t xml:space="preserve">lub </w:t>
            </w:r>
          </w:p>
        </w:tc>
        <w:tc>
          <w:tcPr>
            <w:tcW w:w="4115" w:type="dxa"/>
            <w:gridSpan w:val="2"/>
            <w:vAlign w:val="center"/>
          </w:tcPr>
          <w:p w14:paraId="78271F4B" w14:textId="62C43830" w:rsidR="00EC0849" w:rsidRPr="00154488" w:rsidRDefault="00EC0849" w:rsidP="00F0652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FE86DDF" w14:textId="77777777" w:rsidR="00EC0849" w:rsidRPr="00154488" w:rsidRDefault="00EC0849" w:rsidP="00F06524">
            <w:pPr>
              <w:rPr>
                <w:rFonts w:ascii="Arial" w:hAnsi="Arial" w:cs="Arial"/>
                <w:sz w:val="20"/>
                <w:lang w:val="en-US"/>
              </w:rPr>
            </w:pPr>
            <w:r w:rsidRPr="00154488">
              <w:rPr>
                <w:rFonts w:ascii="Arial" w:hAnsi="Arial" w:cs="Arial"/>
                <w:sz w:val="20"/>
                <w:lang w:val="en-US"/>
              </w:rPr>
              <w:t>Address</w:t>
            </w:r>
          </w:p>
        </w:tc>
        <w:tc>
          <w:tcPr>
            <w:tcW w:w="4257" w:type="dxa"/>
            <w:vAlign w:val="center"/>
          </w:tcPr>
          <w:p w14:paraId="62CBAD98" w14:textId="46653C52" w:rsidR="00EC0849" w:rsidRPr="00154488" w:rsidRDefault="00EC0849" w:rsidP="00F06524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213347" w:rsidRPr="00154488" w14:paraId="500B6F10" w14:textId="77777777" w:rsidTr="00154488">
        <w:trPr>
          <w:trHeight w:val="340"/>
        </w:trPr>
        <w:tc>
          <w:tcPr>
            <w:tcW w:w="1462" w:type="dxa"/>
            <w:shd w:val="clear" w:color="auto" w:fill="D9D9D9" w:themeFill="background1" w:themeFillShade="D9"/>
            <w:vAlign w:val="center"/>
          </w:tcPr>
          <w:p w14:paraId="49334D73" w14:textId="77777777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  <w:r w:rsidRPr="00154488">
              <w:rPr>
                <w:rFonts w:ascii="Arial" w:hAnsi="Arial" w:cs="Arial"/>
                <w:sz w:val="20"/>
                <w:lang w:val="en-US"/>
              </w:rPr>
              <w:t>Contact</w:t>
            </w:r>
          </w:p>
        </w:tc>
        <w:tc>
          <w:tcPr>
            <w:tcW w:w="4115" w:type="dxa"/>
            <w:gridSpan w:val="2"/>
            <w:vAlign w:val="center"/>
          </w:tcPr>
          <w:p w14:paraId="502F1E47" w14:textId="1CAC6C45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AA95A0B" w14:textId="77777777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  <w:r w:rsidRPr="00154488">
              <w:rPr>
                <w:rFonts w:ascii="Arial" w:hAnsi="Arial" w:cs="Arial"/>
                <w:sz w:val="20"/>
                <w:lang w:val="en-US"/>
              </w:rPr>
              <w:t>Email</w:t>
            </w:r>
          </w:p>
        </w:tc>
        <w:tc>
          <w:tcPr>
            <w:tcW w:w="4257" w:type="dxa"/>
            <w:vAlign w:val="center"/>
          </w:tcPr>
          <w:p w14:paraId="0DF02015" w14:textId="34C7E0F1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213347" w:rsidRPr="00154488" w14:paraId="2ABDE18A" w14:textId="77777777" w:rsidTr="004E7E85">
        <w:trPr>
          <w:trHeight w:val="340"/>
        </w:trPr>
        <w:tc>
          <w:tcPr>
            <w:tcW w:w="1462" w:type="dxa"/>
            <w:shd w:val="clear" w:color="auto" w:fill="D9D9D9" w:themeFill="background1" w:themeFillShade="D9"/>
            <w:vAlign w:val="center"/>
          </w:tcPr>
          <w:p w14:paraId="61B0A3CF" w14:textId="77777777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  <w:r w:rsidRPr="00154488">
              <w:rPr>
                <w:rFonts w:ascii="Arial" w:hAnsi="Arial" w:cs="Arial"/>
                <w:sz w:val="20"/>
                <w:lang w:val="en-US"/>
              </w:rPr>
              <w:t>Track name</w:t>
            </w:r>
          </w:p>
        </w:tc>
        <w:tc>
          <w:tcPr>
            <w:tcW w:w="4115" w:type="dxa"/>
            <w:gridSpan w:val="2"/>
            <w:vAlign w:val="center"/>
          </w:tcPr>
          <w:p w14:paraId="508924B9" w14:textId="1DC25CF3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852B5F5" w14:textId="78F87A90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257" w:type="dxa"/>
            <w:vAlign w:val="center"/>
          </w:tcPr>
          <w:p w14:paraId="581B4F4B" w14:textId="730D5E81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213347" w:rsidRPr="007334B4" w14:paraId="12336D80" w14:textId="77777777" w:rsidTr="00154488">
        <w:trPr>
          <w:trHeight w:val="340"/>
        </w:trPr>
        <w:tc>
          <w:tcPr>
            <w:tcW w:w="146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182372F" w14:textId="77777777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  <w:r w:rsidRPr="00154488">
              <w:rPr>
                <w:rFonts w:ascii="Arial" w:hAnsi="Arial" w:cs="Arial"/>
                <w:sz w:val="20"/>
                <w:lang w:val="en-US"/>
              </w:rPr>
              <w:t>Track size</w:t>
            </w:r>
          </w:p>
        </w:tc>
        <w:tc>
          <w:tcPr>
            <w:tcW w:w="9648" w:type="dxa"/>
            <w:gridSpan w:val="4"/>
            <w:tcBorders>
              <w:bottom w:val="nil"/>
            </w:tcBorders>
            <w:vAlign w:val="center"/>
          </w:tcPr>
          <w:p w14:paraId="0B8BEDEE" w14:textId="45D4106B" w:rsidR="00213347" w:rsidRPr="00154488" w:rsidRDefault="00213347" w:rsidP="00F06524">
            <w:pPr>
              <w:tabs>
                <w:tab w:val="left" w:pos="993"/>
                <w:tab w:val="left" w:pos="6237"/>
                <w:tab w:val="left" w:leader="underscore" w:pos="9356"/>
              </w:tabs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 xml:space="preserve">Length:                                      Width of straight:                                    Width of bends:  </w:t>
            </w:r>
          </w:p>
        </w:tc>
      </w:tr>
      <w:tr w:rsidR="004E7E85" w:rsidRPr="007334B4" w14:paraId="5A62984F" w14:textId="77777777" w:rsidTr="004E7E85">
        <w:trPr>
          <w:trHeight w:val="340"/>
        </w:trPr>
        <w:tc>
          <w:tcPr>
            <w:tcW w:w="11110" w:type="dxa"/>
            <w:gridSpan w:val="5"/>
            <w:tcBorders>
              <w:bottom w:val="nil"/>
            </w:tcBorders>
            <w:vAlign w:val="center"/>
          </w:tcPr>
          <w:p w14:paraId="21692950" w14:textId="10031D7F" w:rsidR="004E7E85" w:rsidRPr="00154488" w:rsidRDefault="004E7E85" w:rsidP="004E7E85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cstheme="minorHAnsi"/>
                <w:szCs w:val="24"/>
                <w:lang w:val="en-US"/>
              </w:rPr>
              <w:t xml:space="preserve">Race jackets supplied by the organizer                          </w:t>
            </w:r>
            <w:r>
              <w:rPr>
                <w:rFonts w:ascii="MS Gothic" w:eastAsia="MS Gothic" w:hAnsi="MS Gothic" w:cstheme="minorHAnsi" w:hint="eastAsia"/>
                <w:szCs w:val="24"/>
                <w:lang w:val="en-US"/>
              </w:rPr>
              <w:t>☐</w:t>
            </w:r>
            <w:r w:rsidRPr="00C85377">
              <w:rPr>
                <w:rFonts w:cstheme="minorHAnsi"/>
                <w:szCs w:val="24"/>
                <w:lang w:val="en-US"/>
              </w:rPr>
              <w:t xml:space="preserve">   YES               </w:t>
            </w:r>
            <w:proofErr w:type="gramStart"/>
            <w:r w:rsidRPr="00C85377">
              <w:rPr>
                <w:rFonts w:ascii="MS Gothic" w:eastAsia="MS Gothic" w:hAnsi="MS Gothic" w:cstheme="minorHAnsi" w:hint="eastAsia"/>
                <w:szCs w:val="24"/>
                <w:lang w:val="en-US"/>
              </w:rPr>
              <w:t>☐</w:t>
            </w:r>
            <w:r w:rsidRPr="00C85377">
              <w:rPr>
                <w:rFonts w:cstheme="minorHAnsi"/>
                <w:szCs w:val="24"/>
                <w:lang w:val="en-US"/>
              </w:rPr>
              <w:t xml:space="preserve">  NO</w:t>
            </w:r>
            <w:proofErr w:type="gramEnd"/>
          </w:p>
        </w:tc>
      </w:tr>
      <w:tr w:rsidR="004E7E85" w:rsidRPr="007334B4" w14:paraId="6E43B320" w14:textId="77777777" w:rsidTr="004E7E85">
        <w:trPr>
          <w:trHeight w:val="340"/>
        </w:trPr>
        <w:tc>
          <w:tcPr>
            <w:tcW w:w="11110" w:type="dxa"/>
            <w:gridSpan w:val="5"/>
            <w:tcBorders>
              <w:bottom w:val="nil"/>
            </w:tcBorders>
            <w:vAlign w:val="center"/>
          </w:tcPr>
          <w:p w14:paraId="468EC5B6" w14:textId="00869A27" w:rsidR="004E7E85" w:rsidRPr="00154488" w:rsidRDefault="004E7E85" w:rsidP="004E7E85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cstheme="minorHAnsi"/>
                <w:szCs w:val="24"/>
                <w:lang w:val="en-US"/>
              </w:rPr>
              <w:t xml:space="preserve">Methanol available at the track                                      </w:t>
            </w:r>
            <w:r>
              <w:rPr>
                <w:rFonts w:ascii="MS Gothic" w:eastAsia="MS Gothic" w:hAnsi="MS Gothic" w:cstheme="minorHAnsi" w:hint="eastAsia"/>
                <w:szCs w:val="24"/>
                <w:lang w:val="en-US"/>
              </w:rPr>
              <w:t>☐</w:t>
            </w:r>
            <w:r w:rsidRPr="00C85377">
              <w:rPr>
                <w:rFonts w:cstheme="minorHAnsi"/>
                <w:szCs w:val="24"/>
                <w:lang w:val="en-US"/>
              </w:rPr>
              <w:t xml:space="preserve">   YES               </w:t>
            </w:r>
            <w:proofErr w:type="gramStart"/>
            <w:r w:rsidRPr="00C85377">
              <w:rPr>
                <w:rFonts w:ascii="MS Gothic" w:eastAsia="MS Gothic" w:hAnsi="MS Gothic" w:cstheme="minorHAnsi" w:hint="eastAsia"/>
                <w:szCs w:val="24"/>
                <w:lang w:val="en-US"/>
              </w:rPr>
              <w:t>☐</w:t>
            </w:r>
            <w:r w:rsidRPr="00C85377">
              <w:rPr>
                <w:rFonts w:cstheme="minorHAnsi"/>
                <w:szCs w:val="24"/>
                <w:lang w:val="en-US"/>
              </w:rPr>
              <w:t xml:space="preserve">  NO</w:t>
            </w:r>
            <w:proofErr w:type="gramEnd"/>
            <w:r w:rsidRPr="00C85377">
              <w:rPr>
                <w:rFonts w:cstheme="minorHAnsi"/>
                <w:szCs w:val="24"/>
                <w:lang w:val="en-US"/>
              </w:rPr>
              <w:t xml:space="preserve">              </w:t>
            </w:r>
          </w:p>
        </w:tc>
      </w:tr>
      <w:tr w:rsidR="00154488" w:rsidRPr="00154488" w14:paraId="45740116" w14:textId="77777777" w:rsidTr="0015448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110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9FC7727" w14:textId="77777777" w:rsidR="00154488" w:rsidRPr="004066A2" w:rsidRDefault="00154488" w:rsidP="004A2676">
            <w:pPr>
              <w:jc w:val="center"/>
              <w:rPr>
                <w:rFonts w:ascii="Arial" w:hAnsi="Arial" w:cs="Arial"/>
                <w:b/>
                <w:caps/>
                <w:sz w:val="24"/>
                <w:lang w:val="en-GB"/>
              </w:rPr>
            </w:pPr>
            <w:bookmarkStart w:id="0" w:name="_Hlk88052656"/>
            <w:r w:rsidRPr="004066A2">
              <w:rPr>
                <w:rFonts w:ascii="Arial" w:hAnsi="Arial" w:cs="Arial"/>
                <w:b/>
                <w:caps/>
                <w:sz w:val="24"/>
                <w:lang w:val="en-GB"/>
              </w:rPr>
              <w:t>MEETING TIME SCHEDULE</w:t>
            </w:r>
          </w:p>
        </w:tc>
      </w:tr>
      <w:tr w:rsidR="00154488" w:rsidRPr="00154488" w14:paraId="272462FC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E5A94BE" w14:textId="77777777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Signing on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08F824" w14:textId="76889EDE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54488" w:rsidRPr="00154488" w14:paraId="3879F6D6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9F61239" w14:textId="77777777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Machine examination 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25E2C9" w14:textId="72439F75" w:rsidR="00154488" w:rsidRPr="004066A2" w:rsidRDefault="00154488" w:rsidP="004C5252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54488" w:rsidRPr="00154488" w14:paraId="59224E10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9FF43F6" w14:textId="77777777" w:rsidR="00154488" w:rsidRPr="004066A2" w:rsidRDefault="004066A2" w:rsidP="004A26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Track inspection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DF1481" w14:textId="2749529A" w:rsidR="00154488" w:rsidRPr="004066A2" w:rsidRDefault="00154488" w:rsidP="004A26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54488" w:rsidRPr="00154488" w14:paraId="2B0CE5F7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419944E" w14:textId="77777777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</w:t>
            </w: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st</w:t>
            </w: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international jury meeting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5B3BAB" w14:textId="42F2A49A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54488" w:rsidRPr="00154488" w14:paraId="4A43704B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8DEFC37" w14:textId="77777777" w:rsidR="00154488" w:rsidRPr="004066A2" w:rsidRDefault="004066A2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Track walk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7E8866" w14:textId="71A18CCC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54488" w:rsidRPr="00154488" w14:paraId="31EDA218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837D2C7" w14:textId="77777777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Practice 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9DD47E" w14:textId="5DA35AAE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566AF" w:rsidRPr="00154488" w14:paraId="285022D7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94D1FC" w14:textId="4B1AD6B8" w:rsidR="004566AF" w:rsidRPr="004066A2" w:rsidRDefault="006B1579" w:rsidP="004A26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Signing on (if not done for practice)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48A0DE" w14:textId="5EDAA6B1" w:rsidR="004566AF" w:rsidRDefault="004566AF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54488" w:rsidRPr="00154488" w14:paraId="447831C7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702EAA" w14:textId="484B1E86" w:rsidR="00154488" w:rsidRPr="004066A2" w:rsidRDefault="00154488" w:rsidP="004A26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2</w:t>
            </w: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nd</w:t>
            </w:r>
            <w:r w:rsidR="006B157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 xml:space="preserve"> </w:t>
            </w:r>
            <w:r w:rsidR="00DD3B1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and 3</w:t>
            </w:r>
            <w:r w:rsidR="00DD3B12" w:rsidRPr="00DD3B1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rd</w:t>
            </w:r>
            <w:r w:rsidR="004566A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 xml:space="preserve"> </w:t>
            </w: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international jury meeting</w:t>
            </w:r>
            <w:r w:rsidR="00DD3B1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BAEF38" w14:textId="0539BA35" w:rsidR="00154488" w:rsidRPr="004066A2" w:rsidRDefault="00154488" w:rsidP="004A26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066A2" w:rsidRPr="00154488" w14:paraId="725B91B8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1A717D" w14:textId="77777777" w:rsidR="004066A2" w:rsidRP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Briefing 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80AC37" w14:textId="12A937EE" w:rsidR="004066A2" w:rsidRPr="004066A2" w:rsidRDefault="004066A2" w:rsidP="004066A2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066A2" w:rsidRPr="00154488" w14:paraId="6F3628C3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DF23495" w14:textId="77777777" w:rsidR="004066A2" w:rsidRP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Track walk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D811F9" w14:textId="00D3738A" w:rsidR="004066A2" w:rsidRPr="004066A2" w:rsidRDefault="004066A2" w:rsidP="004066A2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066A2" w:rsidRPr="00154488" w14:paraId="79F8A209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C6C099" w14:textId="77777777" w:rsidR="004066A2" w:rsidRP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Parade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D75584" w14:textId="4B0432F3" w:rsidR="004066A2" w:rsidRPr="004066A2" w:rsidRDefault="004066A2" w:rsidP="004066A2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066A2" w:rsidRPr="00154488" w14:paraId="0ED8E5FE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6D217D" w14:textId="77777777" w:rsidR="004066A2" w:rsidRPr="004066A2" w:rsidRDefault="004066A2" w:rsidP="004066A2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</w:t>
            </w: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st</w:t>
            </w: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heat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AA99BE" w14:textId="7B23687F" w:rsidR="004066A2" w:rsidRPr="004066A2" w:rsidRDefault="004066A2" w:rsidP="004066A2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066A2" w:rsidRPr="007334B4" w14:paraId="3A4195D9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FBFE31" w14:textId="77777777" w:rsidR="004066A2" w:rsidRP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Prize-giving ceremony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536B21" w14:textId="77777777" w:rsidR="004066A2" w:rsidRPr="004066A2" w:rsidRDefault="004066A2" w:rsidP="004066A2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sz w:val="20"/>
                <w:szCs w:val="20"/>
                <w:lang w:val="en-GB"/>
              </w:rPr>
              <w:t>Straight after the last heat</w:t>
            </w:r>
          </w:p>
        </w:tc>
      </w:tr>
      <w:tr w:rsidR="004066A2" w:rsidRPr="007334B4" w14:paraId="682F78F7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1E7CE7" w14:textId="77777777" w:rsid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Last international jury meeting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AA5FF2" w14:textId="77777777" w:rsidR="004066A2" w:rsidRPr="004066A2" w:rsidRDefault="00777C0B" w:rsidP="004066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C0B">
              <w:rPr>
                <w:rFonts w:ascii="Arial" w:hAnsi="Arial" w:cs="Arial"/>
                <w:sz w:val="20"/>
                <w:szCs w:val="20"/>
                <w:lang w:val="en-GB"/>
              </w:rPr>
              <w:t>30</w:t>
            </w:r>
            <w:r w:rsidR="004C525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77C0B">
              <w:rPr>
                <w:rFonts w:ascii="Arial" w:hAnsi="Arial" w:cs="Arial"/>
                <w:sz w:val="20"/>
                <w:szCs w:val="20"/>
                <w:lang w:val="en-GB"/>
              </w:rPr>
              <w:t>min after the last heat</w:t>
            </w:r>
          </w:p>
        </w:tc>
      </w:tr>
      <w:tr w:rsidR="004066A2" w:rsidRPr="007334B4" w14:paraId="67B4B9DA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0408DF6" w14:textId="77777777" w:rsid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Payment of the prize money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2D9A7" w14:textId="73893F98" w:rsidR="004066A2" w:rsidRPr="004066A2" w:rsidRDefault="004727D1" w:rsidP="004066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Bank transfer within 72 hours</w:t>
            </w:r>
            <w:r w:rsidR="00777C0B">
              <w:rPr>
                <w:rFonts w:ascii="Arial" w:hAnsi="Arial" w:cs="Arial"/>
                <w:sz w:val="20"/>
                <w:szCs w:val="20"/>
                <w:lang w:val="en-GB"/>
              </w:rPr>
              <w:t xml:space="preserve"> after last </w:t>
            </w:r>
            <w:r w:rsidR="00BD1895">
              <w:rPr>
                <w:rFonts w:ascii="Arial" w:hAnsi="Arial" w:cs="Arial"/>
                <w:sz w:val="20"/>
                <w:szCs w:val="20"/>
                <w:lang w:val="en-GB"/>
              </w:rPr>
              <w:t>j</w:t>
            </w:r>
            <w:r w:rsidR="00777C0B">
              <w:rPr>
                <w:rFonts w:ascii="Arial" w:hAnsi="Arial" w:cs="Arial"/>
                <w:sz w:val="20"/>
                <w:szCs w:val="20"/>
                <w:lang w:val="en-GB"/>
              </w:rPr>
              <w:t>ury meeting</w:t>
            </w:r>
          </w:p>
        </w:tc>
      </w:tr>
    </w:tbl>
    <w:p w14:paraId="1B4AD4C9" w14:textId="77777777" w:rsidR="00154488" w:rsidRDefault="00154488" w:rsidP="00C920A9">
      <w:pPr>
        <w:tabs>
          <w:tab w:val="left" w:pos="1560"/>
          <w:tab w:val="left" w:pos="3828"/>
          <w:tab w:val="left" w:leader="underscore" w:pos="9356"/>
        </w:tabs>
        <w:spacing w:after="0" w:line="240" w:lineRule="auto"/>
        <w:ind w:left="-851" w:right="-731"/>
        <w:jc w:val="both"/>
        <w:rPr>
          <w:rFonts w:ascii="Arial" w:hAnsi="Arial" w:cs="Arial"/>
          <w:color w:val="000000" w:themeColor="text1"/>
          <w:sz w:val="20"/>
          <w:szCs w:val="24"/>
          <w:lang w:val="en-US"/>
        </w:rPr>
      </w:pPr>
      <w:r w:rsidRPr="00154488">
        <w:rPr>
          <w:rFonts w:ascii="Arial" w:hAnsi="Arial" w:cs="Arial"/>
          <w:bCs/>
          <w:color w:val="000000" w:themeColor="text1"/>
          <w:sz w:val="20"/>
          <w:szCs w:val="24"/>
          <w:lang w:val="en-US"/>
        </w:rPr>
        <w:t>Leaving the meeting:</w:t>
      </w:r>
      <w:r w:rsidR="004C5252">
        <w:rPr>
          <w:rFonts w:ascii="Arial" w:hAnsi="Arial" w:cs="Arial"/>
          <w:bCs/>
          <w:color w:val="000000" w:themeColor="text1"/>
          <w:sz w:val="20"/>
          <w:szCs w:val="24"/>
          <w:lang w:val="en-US"/>
        </w:rPr>
        <w:t xml:space="preserve"> </w:t>
      </w:r>
      <w:r w:rsidRPr="00154488">
        <w:rPr>
          <w:rFonts w:ascii="Arial" w:hAnsi="Arial" w:cs="Arial"/>
          <w:color w:val="000000" w:themeColor="text1"/>
          <w:sz w:val="20"/>
          <w:lang w:val="en-GB"/>
        </w:rPr>
        <w:t>No rider may leave the pits, and no machine or engine shall be removed from there, until 30 minutes after the conclusion of the last race of the meeting</w:t>
      </w:r>
      <w:r w:rsidRPr="00154488">
        <w:rPr>
          <w:rFonts w:ascii="Arial" w:hAnsi="Arial" w:cs="Arial"/>
          <w:color w:val="000000" w:themeColor="text1"/>
          <w:sz w:val="20"/>
          <w:szCs w:val="24"/>
          <w:lang w:val="en-US"/>
        </w:rPr>
        <w:t xml:space="preserve">, and then only with the permission of the </w:t>
      </w:r>
      <w:r w:rsidR="00DD3B12">
        <w:rPr>
          <w:rFonts w:ascii="Arial" w:hAnsi="Arial" w:cs="Arial"/>
          <w:color w:val="000000" w:themeColor="text1"/>
          <w:sz w:val="20"/>
          <w:szCs w:val="24"/>
          <w:lang w:val="en-US"/>
        </w:rPr>
        <w:t>clerk of the course</w:t>
      </w:r>
      <w:r w:rsidRPr="00154488">
        <w:rPr>
          <w:rFonts w:ascii="Arial" w:hAnsi="Arial" w:cs="Arial"/>
          <w:color w:val="000000" w:themeColor="text1"/>
          <w:sz w:val="20"/>
          <w:szCs w:val="24"/>
          <w:lang w:val="en-US"/>
        </w:rPr>
        <w:t>.</w:t>
      </w:r>
    </w:p>
    <w:tbl>
      <w:tblPr>
        <w:tblStyle w:val="TableGrid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288"/>
        <w:gridCol w:w="7769"/>
      </w:tblGrid>
      <w:tr w:rsidR="008A3366" w:rsidRPr="00154488" w14:paraId="30C1EDE9" w14:textId="77777777" w:rsidTr="006644E2">
        <w:trPr>
          <w:trHeight w:val="369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0D1EEC6" w14:textId="77777777" w:rsidR="008A3366" w:rsidRPr="007C33DA" w:rsidRDefault="008A3366" w:rsidP="008A3366">
            <w:pPr>
              <w:ind w:left="-15" w:hanging="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C33D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OFFICIALS</w:t>
            </w:r>
          </w:p>
        </w:tc>
      </w:tr>
      <w:bookmarkEnd w:id="0"/>
      <w:tr w:rsidR="00AE21B4" w:rsidRPr="00154488" w14:paraId="33E218F0" w14:textId="77777777" w:rsidTr="006644E2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0BE2B" w14:textId="77777777" w:rsidR="00AE21B4" w:rsidRPr="00154488" w:rsidRDefault="00AE21B4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FIM jury president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25C7" w14:textId="18936DD0" w:rsidR="00AE21B4" w:rsidRPr="00154488" w:rsidRDefault="00AE21B4" w:rsidP="00DE78E0">
            <w:pPr>
              <w:ind w:left="-15" w:hanging="1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AE21B4" w:rsidRPr="00154488" w14:paraId="62AED1E8" w14:textId="77777777" w:rsidTr="006644E2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37A45" w14:textId="77777777" w:rsidR="00AE21B4" w:rsidRPr="00154488" w:rsidRDefault="00AE21B4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FIM referee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5CB1" w14:textId="6AE87CC2" w:rsidR="00AE21B4" w:rsidRPr="00154488" w:rsidRDefault="00AE21B4" w:rsidP="00DE78E0">
            <w:pPr>
              <w:ind w:left="-15" w:hanging="1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AE21B4" w:rsidRPr="00154488" w14:paraId="42B377EB" w14:textId="77777777" w:rsidTr="006644E2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7A8CA" w14:textId="77777777" w:rsidR="00AE21B4" w:rsidRPr="00154488" w:rsidRDefault="00AE21B4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FMNR delegate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42B9" w14:textId="74070127" w:rsidR="00AE21B4" w:rsidRPr="00154488" w:rsidRDefault="00AE21B4" w:rsidP="00DE78E0">
            <w:pPr>
              <w:ind w:left="-15" w:hanging="1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AE21B4" w:rsidRPr="00154488" w14:paraId="18B403BB" w14:textId="77777777" w:rsidTr="006644E2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C3B7F" w14:textId="77777777" w:rsidR="00AE21B4" w:rsidRPr="00154488" w:rsidRDefault="00AE21B4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Clerk of the course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8221" w14:textId="42880084" w:rsidR="00AE21B4" w:rsidRPr="00154488" w:rsidRDefault="00AE21B4" w:rsidP="00DE78E0">
            <w:pPr>
              <w:ind w:left="-15" w:hanging="1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AE21B4" w:rsidRPr="00154488" w14:paraId="57A23310" w14:textId="77777777" w:rsidTr="00972DEF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FFEB4F" w14:textId="77777777" w:rsidR="00AE21B4" w:rsidRPr="00154488" w:rsidRDefault="00AE21B4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Technical steward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0F64" w14:textId="2392902B" w:rsidR="00AE21B4" w:rsidRPr="00154488" w:rsidRDefault="00AE21B4" w:rsidP="00DE78E0">
            <w:pPr>
              <w:ind w:left="-15" w:hanging="1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AE21B4" w:rsidRPr="00154488" w14:paraId="5B02D59F" w14:textId="77777777" w:rsidTr="006644E2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DCE73" w14:textId="77777777" w:rsidR="00AE21B4" w:rsidRPr="00154488" w:rsidRDefault="00AE21B4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Chief medical officer/doctor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B8E4" w14:textId="48B17818" w:rsidR="00AE21B4" w:rsidRPr="00154488" w:rsidRDefault="00AE21B4" w:rsidP="00DE78E0">
            <w:pPr>
              <w:ind w:left="-15" w:hanging="1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AE21B4" w:rsidRPr="00154488" w14:paraId="088CAFE2" w14:textId="77777777" w:rsidTr="006644E2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A29F4" w14:textId="77777777" w:rsidR="00AE21B4" w:rsidRPr="00154488" w:rsidRDefault="00DD3B12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Sustainability</w:t>
            </w:r>
            <w:r w:rsidR="00AE21B4" w:rsidRPr="00154488">
              <w:rPr>
                <w:rFonts w:ascii="Arial" w:hAnsi="Arial" w:cs="Arial"/>
                <w:sz w:val="20"/>
                <w:szCs w:val="24"/>
                <w:lang w:val="en-US"/>
              </w:rPr>
              <w:t xml:space="preserve"> steward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2C69" w14:textId="5B590C94" w:rsidR="00AE21B4" w:rsidRPr="00154488" w:rsidRDefault="00AE21B4" w:rsidP="00DE78E0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AE21B4" w:rsidRPr="00154488" w14:paraId="199DF66E" w14:textId="77777777" w:rsidTr="00972DEF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42E9F" w14:textId="77777777" w:rsidR="00AE21B4" w:rsidRPr="00154488" w:rsidRDefault="00AE21B4" w:rsidP="00F06524">
            <w:pPr>
              <w:rPr>
                <w:rFonts w:ascii="Arial" w:hAnsi="Arial" w:cs="Arial"/>
                <w:sz w:val="20"/>
                <w:szCs w:val="24"/>
                <w:highlight w:val="yellow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Jury secretary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421D" w14:textId="02447E22" w:rsidR="00AE21B4" w:rsidRPr="00154488" w:rsidRDefault="00AE21B4" w:rsidP="00DE78E0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972DEF" w:rsidRPr="00154488" w14:paraId="7480A8C4" w14:textId="77777777" w:rsidTr="00972DEF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A79C03" w14:textId="77777777" w:rsidR="00972DEF" w:rsidRPr="00154488" w:rsidRDefault="00972DEF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  <w:tc>
          <w:tcPr>
            <w:tcW w:w="77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18DA6F" w14:textId="77777777" w:rsidR="00972DEF" w:rsidRPr="00154488" w:rsidRDefault="00972DEF" w:rsidP="00DE78E0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972DEF" w:rsidRPr="00154488" w14:paraId="68C27667" w14:textId="77777777" w:rsidTr="00972DEF">
        <w:trPr>
          <w:trHeight w:val="369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3B904" w14:textId="77777777" w:rsidR="00972DEF" w:rsidRPr="00154488" w:rsidRDefault="00972DEF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  <w:tc>
          <w:tcPr>
            <w:tcW w:w="7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DBB2C" w14:textId="77777777" w:rsidR="00972DEF" w:rsidRPr="00154488" w:rsidRDefault="00972DEF" w:rsidP="00DE78E0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</w:tbl>
    <w:tbl>
      <w:tblPr>
        <w:tblW w:w="1105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9"/>
        <w:gridCol w:w="5528"/>
      </w:tblGrid>
      <w:tr w:rsidR="00154488" w:rsidRPr="00154488" w14:paraId="0F5E72FA" w14:textId="77777777" w:rsidTr="00972DEF">
        <w:trPr>
          <w:trHeight w:val="20"/>
        </w:trPr>
        <w:tc>
          <w:tcPr>
            <w:tcW w:w="11057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5C038DA9" w14:textId="77777777" w:rsidR="00154488" w:rsidRPr="00154488" w:rsidRDefault="00154488" w:rsidP="00154488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154488">
              <w:rPr>
                <w:rFonts w:ascii="Arial" w:hAnsi="Arial" w:cs="Arial"/>
                <w:b/>
                <w:smallCaps/>
                <w:szCs w:val="28"/>
              </w:rPr>
              <w:lastRenderedPageBreak/>
              <w:t>HOTELS</w:t>
            </w:r>
          </w:p>
        </w:tc>
      </w:tr>
      <w:tr w:rsidR="00154488" w:rsidRPr="00154488" w14:paraId="13D6EE6A" w14:textId="77777777" w:rsidTr="006644E2">
        <w:trPr>
          <w:trHeight w:val="20"/>
        </w:trPr>
        <w:tc>
          <w:tcPr>
            <w:tcW w:w="110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7055D3F" w14:textId="6AB5CF3C" w:rsidR="00154488" w:rsidRPr="00DD3B12" w:rsidRDefault="00154488" w:rsidP="00154488">
            <w:pPr>
              <w:spacing w:after="0" w:line="240" w:lineRule="auto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</w:rPr>
            </w:pPr>
          </w:p>
        </w:tc>
      </w:tr>
      <w:tr w:rsidR="00154488" w:rsidRPr="007334B4" w14:paraId="50A3E941" w14:textId="77777777" w:rsidTr="006644E2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8518A6" w14:textId="5BDC3079" w:rsidR="00154488" w:rsidRPr="007334B4" w:rsidRDefault="00154488" w:rsidP="0015448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80F5E5E" w14:textId="77777777" w:rsidR="00154488" w:rsidRPr="007334B4" w:rsidRDefault="00154488" w:rsidP="00154488">
            <w:pPr>
              <w:spacing w:after="0" w:line="240" w:lineRule="auto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val="en-US"/>
              </w:rPr>
            </w:pPr>
          </w:p>
        </w:tc>
      </w:tr>
      <w:tr w:rsidR="00154488" w:rsidRPr="00154488" w14:paraId="651F487D" w14:textId="77777777" w:rsidTr="006644E2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3849CA" w14:textId="293C7F94" w:rsidR="00154488" w:rsidRPr="00DD3B12" w:rsidRDefault="00154488" w:rsidP="0015448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73A8CA" w14:textId="77777777" w:rsidR="00154488" w:rsidRPr="00DD3B12" w:rsidRDefault="00154488" w:rsidP="0015448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54488" w:rsidRPr="00154488" w14:paraId="5DE8F4F4" w14:textId="77777777" w:rsidTr="006644E2">
        <w:trPr>
          <w:trHeight w:val="20"/>
        </w:trPr>
        <w:tc>
          <w:tcPr>
            <w:tcW w:w="11057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2CCE08" w14:textId="10F720A4" w:rsidR="00154488" w:rsidRPr="00DD3B12" w:rsidRDefault="00154488" w:rsidP="00154488">
            <w:pPr>
              <w:spacing w:after="0" w:line="240" w:lineRule="auto"/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0C67B0" w:rsidRPr="00154488" w14:paraId="1572DB04" w14:textId="77777777" w:rsidTr="006644E2">
        <w:trPr>
          <w:trHeight w:val="20"/>
        </w:trPr>
        <w:tc>
          <w:tcPr>
            <w:tcW w:w="11057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D0A0BC8" w14:textId="73ABFF2E" w:rsidR="000C67B0" w:rsidRPr="00DD3B12" w:rsidRDefault="000C67B0" w:rsidP="000C67B0">
            <w:pPr>
              <w:spacing w:after="0" w:line="240" w:lineRule="auto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</w:rPr>
            </w:pPr>
          </w:p>
        </w:tc>
      </w:tr>
      <w:tr w:rsidR="000C67B0" w:rsidRPr="00154488" w14:paraId="379F54D5" w14:textId="77777777" w:rsidTr="006644E2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48D662" w14:textId="28696C1E" w:rsidR="000C67B0" w:rsidRPr="00DD3B12" w:rsidRDefault="000C67B0" w:rsidP="000C67B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5554B3" w14:textId="77777777" w:rsidR="000C67B0" w:rsidRPr="00DD3B12" w:rsidRDefault="000C67B0" w:rsidP="000C67B0">
            <w:pPr>
              <w:spacing w:after="0" w:line="240" w:lineRule="auto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</w:rPr>
            </w:pPr>
          </w:p>
        </w:tc>
      </w:tr>
      <w:tr w:rsidR="000C67B0" w:rsidRPr="00154488" w14:paraId="16CD6B4F" w14:textId="77777777" w:rsidTr="006644E2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864851" w14:textId="6F657DA8" w:rsidR="000C67B0" w:rsidRPr="00DD3B12" w:rsidRDefault="000C67B0" w:rsidP="000C67B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8913C92" w14:textId="77777777" w:rsidR="000C67B0" w:rsidRPr="00DD3B12" w:rsidRDefault="000C67B0" w:rsidP="000C67B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1765250B" w14:textId="77777777" w:rsidR="006F78FC" w:rsidRDefault="006F78FC" w:rsidP="004C7122">
      <w:pPr>
        <w:jc w:val="center"/>
        <w:rPr>
          <w:rFonts w:ascii="Arial" w:hAnsi="Arial" w:cs="Arial"/>
          <w:caps/>
          <w:sz w:val="32"/>
          <w:lang w:val="en-GB"/>
        </w:rPr>
      </w:pPr>
    </w:p>
    <w:p w14:paraId="619A6700" w14:textId="6AC80B44" w:rsidR="00AE21B4" w:rsidRDefault="004C7122" w:rsidP="004C7122">
      <w:pPr>
        <w:jc w:val="center"/>
        <w:rPr>
          <w:rFonts w:ascii="Arial" w:hAnsi="Arial" w:cs="Arial"/>
          <w:caps/>
          <w:sz w:val="32"/>
          <w:lang w:val="en-GB"/>
        </w:rPr>
      </w:pPr>
      <w:r w:rsidRPr="004C7122">
        <w:rPr>
          <w:rFonts w:ascii="Arial" w:hAnsi="Arial" w:cs="Arial"/>
          <w:caps/>
          <w:noProof/>
          <w:sz w:val="32"/>
          <w:lang w:val="sk-SK" w:eastAsia="sk-SK"/>
        </w:rPr>
        <w:drawing>
          <wp:inline distT="0" distB="0" distL="0" distR="0" wp14:anchorId="4CCE5B99" wp14:editId="239CE1BD">
            <wp:extent cx="4200525" cy="2974282"/>
            <wp:effectExtent l="0" t="0" r="0" b="0"/>
            <wp:docPr id="374125445" name="Picture 1" descr="A purple and white card with a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125445" name="Picture 1" descr="A purple and white card with a qr cod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97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E58C4" w14:textId="77777777" w:rsidR="00AE21B4" w:rsidRPr="00154488" w:rsidRDefault="00AE21B4" w:rsidP="00AE21B4">
      <w:pPr>
        <w:jc w:val="center"/>
        <w:rPr>
          <w:rFonts w:ascii="Arial" w:hAnsi="Arial" w:cs="Arial"/>
          <w:caps/>
          <w:sz w:val="32"/>
          <w:lang w:val="en-GB"/>
        </w:rPr>
      </w:pPr>
    </w:p>
    <w:sectPr w:rsidR="00AE21B4" w:rsidRPr="00154488" w:rsidSect="00413780">
      <w:headerReference w:type="default" r:id="rId11"/>
      <w:footerReference w:type="default" r:id="rId12"/>
      <w:pgSz w:w="11906" w:h="16838"/>
      <w:pgMar w:top="1418" w:right="991" w:bottom="624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FFD90" w14:textId="77777777" w:rsidR="00460D92" w:rsidRDefault="00460D92" w:rsidP="007E1BFB">
      <w:pPr>
        <w:spacing w:after="0" w:line="240" w:lineRule="auto"/>
      </w:pPr>
      <w:r>
        <w:separator/>
      </w:r>
    </w:p>
  </w:endnote>
  <w:endnote w:type="continuationSeparator" w:id="0">
    <w:p w14:paraId="36F393B2" w14:textId="77777777" w:rsidR="00460D92" w:rsidRDefault="00460D92" w:rsidP="007E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4187" w14:textId="3D5ED7DB" w:rsidR="00867DF4" w:rsidRPr="00867DF4" w:rsidRDefault="007334B4" w:rsidP="00C45B03">
    <w:pPr>
      <w:tabs>
        <w:tab w:val="left" w:pos="1701"/>
        <w:tab w:val="left" w:leader="underscore" w:pos="9356"/>
      </w:tabs>
      <w:spacing w:after="0" w:line="240" w:lineRule="auto"/>
      <w:ind w:left="-1418"/>
      <w:jc w:val="center"/>
      <w:rPr>
        <w:rFonts w:cstheme="minorHAnsi"/>
        <w:sz w:val="8"/>
        <w:szCs w:val="20"/>
        <w:lang w:val="en-US"/>
      </w:rPr>
    </w:pPr>
    <w:r>
      <w:rPr>
        <w:rFonts w:cstheme="minorHAnsi"/>
        <w:noProof/>
        <w:sz w:val="8"/>
        <w:szCs w:val="20"/>
        <w:lang w:val="en-US"/>
      </w:rPr>
      <w:drawing>
        <wp:anchor distT="0" distB="0" distL="114300" distR="114300" simplePos="0" relativeHeight="251664384" behindDoc="1" locked="0" layoutInCell="1" allowOverlap="1" wp14:anchorId="17C7B44C" wp14:editId="57ECD4B4">
          <wp:simplePos x="0" y="0"/>
          <wp:positionH relativeFrom="page">
            <wp:align>left</wp:align>
          </wp:positionH>
          <wp:positionV relativeFrom="paragraph">
            <wp:posOffset>-355258</wp:posOffset>
          </wp:positionV>
          <wp:extent cx="7548880" cy="844550"/>
          <wp:effectExtent l="0" t="0" r="0" b="0"/>
          <wp:wrapTight wrapText="bothSides">
            <wp:wrapPolygon edited="0">
              <wp:start x="0" y="0"/>
              <wp:lineTo x="0" y="20950"/>
              <wp:lineTo x="21531" y="20950"/>
              <wp:lineTo x="21531" y="0"/>
              <wp:lineTo x="0" y="0"/>
            </wp:wrapPolygon>
          </wp:wrapTight>
          <wp:docPr id="1310958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58E66" w14:textId="77777777" w:rsidR="00460D92" w:rsidRDefault="00460D92" w:rsidP="007E1BFB">
      <w:pPr>
        <w:spacing w:after="0" w:line="240" w:lineRule="auto"/>
      </w:pPr>
      <w:r>
        <w:separator/>
      </w:r>
    </w:p>
  </w:footnote>
  <w:footnote w:type="continuationSeparator" w:id="0">
    <w:p w14:paraId="63572548" w14:textId="77777777" w:rsidR="00460D92" w:rsidRDefault="00460D92" w:rsidP="007E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00CD" w14:textId="1C6859AD" w:rsidR="007E1BFB" w:rsidRDefault="004C5252">
    <w:pPr>
      <w:pStyle w:val="Header"/>
    </w:pPr>
    <w:r>
      <w:rPr>
        <w:rFonts w:ascii="Arial" w:hAnsi="Arial" w:cs="Arial"/>
        <w:b/>
        <w:caps/>
        <w:noProof/>
        <w:sz w:val="12"/>
        <w:szCs w:val="10"/>
        <w:lang w:val="sk-SK" w:eastAsia="sk-SK"/>
      </w:rPr>
      <w:drawing>
        <wp:anchor distT="0" distB="0" distL="114300" distR="114300" simplePos="0" relativeHeight="251660288" behindDoc="0" locked="0" layoutInCell="1" allowOverlap="1" wp14:anchorId="48717060" wp14:editId="6975CF31">
          <wp:simplePos x="0" y="0"/>
          <wp:positionH relativeFrom="column">
            <wp:posOffset>-571500</wp:posOffset>
          </wp:positionH>
          <wp:positionV relativeFrom="paragraph">
            <wp:posOffset>-213360</wp:posOffset>
          </wp:positionV>
          <wp:extent cx="1112520" cy="417525"/>
          <wp:effectExtent l="0" t="0" r="0" b="0"/>
          <wp:wrapNone/>
          <wp:docPr id="116353803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4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BB8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54E305" wp14:editId="3E108FC5">
              <wp:simplePos x="0" y="0"/>
              <wp:positionH relativeFrom="page">
                <wp:posOffset>2946400</wp:posOffset>
              </wp:positionH>
              <wp:positionV relativeFrom="paragraph">
                <wp:posOffset>-171450</wp:posOffset>
              </wp:positionV>
              <wp:extent cx="4391025" cy="361950"/>
              <wp:effectExtent l="0" t="0" r="0" b="0"/>
              <wp:wrapSquare wrapText="bothSides"/>
              <wp:docPr id="4442790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102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43AA0" w14:textId="77777777" w:rsidR="004066A2" w:rsidRPr="004066A2" w:rsidRDefault="004066A2" w:rsidP="00804CF2">
                          <w:pPr>
                            <w:shd w:val="clear" w:color="auto" w:fill="000000" w:themeFill="text1"/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32"/>
                              <w:szCs w:val="32"/>
                              <w:lang w:val="it-IT"/>
                            </w:rPr>
                          </w:pPr>
                          <w:r w:rsidRPr="004066A2"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32"/>
                              <w:szCs w:val="32"/>
                              <w:lang w:val="it-IT"/>
                            </w:rPr>
                            <w:t>supplementary regulations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4E3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2pt;margin-top:-13.5pt;width:345.75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" filled="f" stroked="f">
              <v:textbox>
                <w:txbxContent>
                  <w:p w14:paraId="30543AA0" w14:textId="77777777" w:rsidR="004066A2" w:rsidRPr="004066A2" w:rsidRDefault="004066A2" w:rsidP="00804CF2">
                    <w:pPr>
                      <w:shd w:val="clear" w:color="auto" w:fill="000000" w:themeFill="text1"/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bCs/>
                        <w:caps/>
                        <w:sz w:val="32"/>
                        <w:szCs w:val="32"/>
                        <w:lang w:val="it-IT"/>
                      </w:rPr>
                    </w:pPr>
                    <w:r w:rsidRPr="004066A2">
                      <w:rPr>
                        <w:rFonts w:ascii="Arial" w:hAnsi="Arial" w:cs="Arial"/>
                        <w:b/>
                        <w:bCs/>
                        <w:caps/>
                        <w:sz w:val="32"/>
                        <w:szCs w:val="32"/>
                        <w:lang w:val="it-IT"/>
                      </w:rPr>
                      <w:t>supplementary regulations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CB6BB8"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41960F15" wp14:editId="65DD635E">
              <wp:simplePos x="0" y="0"/>
              <wp:positionH relativeFrom="page">
                <wp:posOffset>8255</wp:posOffset>
              </wp:positionH>
              <wp:positionV relativeFrom="paragraph">
                <wp:posOffset>-448945</wp:posOffset>
              </wp:positionV>
              <wp:extent cx="7651750" cy="854075"/>
              <wp:effectExtent l="0" t="0" r="0" b="0"/>
              <wp:wrapNone/>
              <wp:docPr id="168739813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51750" cy="8540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CF56B0" id="Rectangle 1" o:spid="_x0000_s1026" style="position:absolute;margin-left:.65pt;margin-top:-35.35pt;width:602.5pt;height:67.2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" fillcolor="black [3213]" stroked="f" strokeweight="2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33EA074"/>
    <w:name w:val="WW8Num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fr-CH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523E2C"/>
    <w:multiLevelType w:val="multilevel"/>
    <w:tmpl w:val="633EA0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fr-CH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5708684">
    <w:abstractNumId w:val="0"/>
  </w:num>
  <w:num w:numId="2" w16cid:durableId="2026401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FB"/>
    <w:rsid w:val="00012086"/>
    <w:rsid w:val="000228A8"/>
    <w:rsid w:val="00022B2E"/>
    <w:rsid w:val="000268F1"/>
    <w:rsid w:val="00031F43"/>
    <w:rsid w:val="0003367D"/>
    <w:rsid w:val="000411DC"/>
    <w:rsid w:val="00077A97"/>
    <w:rsid w:val="00093095"/>
    <w:rsid w:val="000A1749"/>
    <w:rsid w:val="000C67B0"/>
    <w:rsid w:val="000E68FE"/>
    <w:rsid w:val="000E7DAD"/>
    <w:rsid w:val="000F5F41"/>
    <w:rsid w:val="00103522"/>
    <w:rsid w:val="00107805"/>
    <w:rsid w:val="00111987"/>
    <w:rsid w:val="00124A23"/>
    <w:rsid w:val="00125AE1"/>
    <w:rsid w:val="001265BB"/>
    <w:rsid w:val="00131441"/>
    <w:rsid w:val="001415A6"/>
    <w:rsid w:val="001519AF"/>
    <w:rsid w:val="00154488"/>
    <w:rsid w:val="00160560"/>
    <w:rsid w:val="001820F4"/>
    <w:rsid w:val="001840DE"/>
    <w:rsid w:val="0019015E"/>
    <w:rsid w:val="001D1578"/>
    <w:rsid w:val="001D6CCE"/>
    <w:rsid w:val="001E01C3"/>
    <w:rsid w:val="001E1A2A"/>
    <w:rsid w:val="001E234D"/>
    <w:rsid w:val="001F0502"/>
    <w:rsid w:val="001F2A82"/>
    <w:rsid w:val="00205A45"/>
    <w:rsid w:val="00211E3D"/>
    <w:rsid w:val="00211EA4"/>
    <w:rsid w:val="00213347"/>
    <w:rsid w:val="00214F19"/>
    <w:rsid w:val="00215CD4"/>
    <w:rsid w:val="00221646"/>
    <w:rsid w:val="002242E9"/>
    <w:rsid w:val="002360EA"/>
    <w:rsid w:val="00241B19"/>
    <w:rsid w:val="002461F7"/>
    <w:rsid w:val="0025082C"/>
    <w:rsid w:val="00256261"/>
    <w:rsid w:val="00270B28"/>
    <w:rsid w:val="00277A63"/>
    <w:rsid w:val="002835ED"/>
    <w:rsid w:val="00285DB7"/>
    <w:rsid w:val="002967DB"/>
    <w:rsid w:val="00297DBD"/>
    <w:rsid w:val="002A76EB"/>
    <w:rsid w:val="002C03EA"/>
    <w:rsid w:val="002C1863"/>
    <w:rsid w:val="002D205B"/>
    <w:rsid w:val="002F5C2C"/>
    <w:rsid w:val="0030418E"/>
    <w:rsid w:val="00314456"/>
    <w:rsid w:val="00315C8E"/>
    <w:rsid w:val="00316568"/>
    <w:rsid w:val="003238B6"/>
    <w:rsid w:val="00325B16"/>
    <w:rsid w:val="003269C6"/>
    <w:rsid w:val="003270B7"/>
    <w:rsid w:val="0032783A"/>
    <w:rsid w:val="00333A2D"/>
    <w:rsid w:val="00340A91"/>
    <w:rsid w:val="0035295C"/>
    <w:rsid w:val="00394679"/>
    <w:rsid w:val="003A42A0"/>
    <w:rsid w:val="003B35BB"/>
    <w:rsid w:val="003B44B5"/>
    <w:rsid w:val="003C43D8"/>
    <w:rsid w:val="003D0B7B"/>
    <w:rsid w:val="003D7AB2"/>
    <w:rsid w:val="003E3E19"/>
    <w:rsid w:val="003F197D"/>
    <w:rsid w:val="003F2186"/>
    <w:rsid w:val="003F5014"/>
    <w:rsid w:val="0040375D"/>
    <w:rsid w:val="004066A2"/>
    <w:rsid w:val="004106E3"/>
    <w:rsid w:val="00411384"/>
    <w:rsid w:val="00413780"/>
    <w:rsid w:val="00414EE7"/>
    <w:rsid w:val="00417234"/>
    <w:rsid w:val="004329D3"/>
    <w:rsid w:val="004566AF"/>
    <w:rsid w:val="00460D92"/>
    <w:rsid w:val="004631B2"/>
    <w:rsid w:val="004657D4"/>
    <w:rsid w:val="00466E3F"/>
    <w:rsid w:val="004727D1"/>
    <w:rsid w:val="0047619A"/>
    <w:rsid w:val="00484C45"/>
    <w:rsid w:val="004B2F27"/>
    <w:rsid w:val="004B6C6B"/>
    <w:rsid w:val="004B738B"/>
    <w:rsid w:val="004C2A11"/>
    <w:rsid w:val="004C5252"/>
    <w:rsid w:val="004C7122"/>
    <w:rsid w:val="004E7E85"/>
    <w:rsid w:val="00501D1F"/>
    <w:rsid w:val="00504537"/>
    <w:rsid w:val="005318F0"/>
    <w:rsid w:val="00531E60"/>
    <w:rsid w:val="00540B22"/>
    <w:rsid w:val="00545CB2"/>
    <w:rsid w:val="0054755F"/>
    <w:rsid w:val="005543DD"/>
    <w:rsid w:val="00583E66"/>
    <w:rsid w:val="0059533B"/>
    <w:rsid w:val="005A27C9"/>
    <w:rsid w:val="005B140C"/>
    <w:rsid w:val="005B475D"/>
    <w:rsid w:val="005C4D39"/>
    <w:rsid w:val="005D0F77"/>
    <w:rsid w:val="005D74DF"/>
    <w:rsid w:val="005E2CCE"/>
    <w:rsid w:val="005E2E1D"/>
    <w:rsid w:val="005E3C1F"/>
    <w:rsid w:val="005F115F"/>
    <w:rsid w:val="0061641E"/>
    <w:rsid w:val="0061691D"/>
    <w:rsid w:val="0063289C"/>
    <w:rsid w:val="00633488"/>
    <w:rsid w:val="0065009A"/>
    <w:rsid w:val="006507BB"/>
    <w:rsid w:val="006532CB"/>
    <w:rsid w:val="0065399D"/>
    <w:rsid w:val="006644E2"/>
    <w:rsid w:val="006672ED"/>
    <w:rsid w:val="006848E4"/>
    <w:rsid w:val="00690601"/>
    <w:rsid w:val="00693366"/>
    <w:rsid w:val="00697D00"/>
    <w:rsid w:val="006B1579"/>
    <w:rsid w:val="006C363D"/>
    <w:rsid w:val="006E3748"/>
    <w:rsid w:val="006F78FC"/>
    <w:rsid w:val="00706E48"/>
    <w:rsid w:val="00713A33"/>
    <w:rsid w:val="00716057"/>
    <w:rsid w:val="0072503B"/>
    <w:rsid w:val="007334B4"/>
    <w:rsid w:val="00753CA4"/>
    <w:rsid w:val="00753E4E"/>
    <w:rsid w:val="007632C0"/>
    <w:rsid w:val="00765FC8"/>
    <w:rsid w:val="00771F02"/>
    <w:rsid w:val="0077793E"/>
    <w:rsid w:val="00777C0B"/>
    <w:rsid w:val="00781FAC"/>
    <w:rsid w:val="00782EED"/>
    <w:rsid w:val="007A1B43"/>
    <w:rsid w:val="007B3335"/>
    <w:rsid w:val="007C2CF3"/>
    <w:rsid w:val="007C33DA"/>
    <w:rsid w:val="007E1BFB"/>
    <w:rsid w:val="00801D3E"/>
    <w:rsid w:val="00804CF2"/>
    <w:rsid w:val="008135CB"/>
    <w:rsid w:val="00824471"/>
    <w:rsid w:val="008557B8"/>
    <w:rsid w:val="00867DF4"/>
    <w:rsid w:val="008719A1"/>
    <w:rsid w:val="00871B13"/>
    <w:rsid w:val="00880692"/>
    <w:rsid w:val="00885A55"/>
    <w:rsid w:val="00892769"/>
    <w:rsid w:val="00897BBE"/>
    <w:rsid w:val="008A26D8"/>
    <w:rsid w:val="008A27DC"/>
    <w:rsid w:val="008A3366"/>
    <w:rsid w:val="008B6E46"/>
    <w:rsid w:val="008B72B1"/>
    <w:rsid w:val="008C0D8F"/>
    <w:rsid w:val="008C1B1E"/>
    <w:rsid w:val="008E5929"/>
    <w:rsid w:val="008F03F2"/>
    <w:rsid w:val="008F3F1E"/>
    <w:rsid w:val="008F7F80"/>
    <w:rsid w:val="009009D3"/>
    <w:rsid w:val="00902BD9"/>
    <w:rsid w:val="00913599"/>
    <w:rsid w:val="00923E43"/>
    <w:rsid w:val="00931B97"/>
    <w:rsid w:val="0094763B"/>
    <w:rsid w:val="0096129A"/>
    <w:rsid w:val="0096316B"/>
    <w:rsid w:val="00972DEF"/>
    <w:rsid w:val="009751B4"/>
    <w:rsid w:val="009779B7"/>
    <w:rsid w:val="0098288D"/>
    <w:rsid w:val="0098596B"/>
    <w:rsid w:val="00985EA5"/>
    <w:rsid w:val="009973E8"/>
    <w:rsid w:val="009A39A4"/>
    <w:rsid w:val="009B5F9D"/>
    <w:rsid w:val="009C0F50"/>
    <w:rsid w:val="009D0D33"/>
    <w:rsid w:val="009D14E0"/>
    <w:rsid w:val="009D3853"/>
    <w:rsid w:val="009D5F68"/>
    <w:rsid w:val="009F24EF"/>
    <w:rsid w:val="009F3DFC"/>
    <w:rsid w:val="009F6D6A"/>
    <w:rsid w:val="00A00CF6"/>
    <w:rsid w:val="00A01F16"/>
    <w:rsid w:val="00A04B54"/>
    <w:rsid w:val="00A26536"/>
    <w:rsid w:val="00A3740F"/>
    <w:rsid w:val="00A3761E"/>
    <w:rsid w:val="00A4630D"/>
    <w:rsid w:val="00A61093"/>
    <w:rsid w:val="00AA26D1"/>
    <w:rsid w:val="00AB2763"/>
    <w:rsid w:val="00AC10CD"/>
    <w:rsid w:val="00AD0EC5"/>
    <w:rsid w:val="00AE1B92"/>
    <w:rsid w:val="00AE21B4"/>
    <w:rsid w:val="00AF1C7D"/>
    <w:rsid w:val="00B03428"/>
    <w:rsid w:val="00B03B83"/>
    <w:rsid w:val="00B07239"/>
    <w:rsid w:val="00B11997"/>
    <w:rsid w:val="00B15E2D"/>
    <w:rsid w:val="00B16D89"/>
    <w:rsid w:val="00B17FA2"/>
    <w:rsid w:val="00B20EAC"/>
    <w:rsid w:val="00B24A80"/>
    <w:rsid w:val="00B25C45"/>
    <w:rsid w:val="00B336A9"/>
    <w:rsid w:val="00B53445"/>
    <w:rsid w:val="00B66BFE"/>
    <w:rsid w:val="00B810AA"/>
    <w:rsid w:val="00B829CB"/>
    <w:rsid w:val="00B8482A"/>
    <w:rsid w:val="00BA7DC1"/>
    <w:rsid w:val="00BB0944"/>
    <w:rsid w:val="00BB423F"/>
    <w:rsid w:val="00BB59B7"/>
    <w:rsid w:val="00BC5D02"/>
    <w:rsid w:val="00BD1895"/>
    <w:rsid w:val="00BD32BD"/>
    <w:rsid w:val="00BD5001"/>
    <w:rsid w:val="00BE1F39"/>
    <w:rsid w:val="00BF71CB"/>
    <w:rsid w:val="00C02493"/>
    <w:rsid w:val="00C03639"/>
    <w:rsid w:val="00C1381C"/>
    <w:rsid w:val="00C14075"/>
    <w:rsid w:val="00C2307A"/>
    <w:rsid w:val="00C23C6A"/>
    <w:rsid w:val="00C2674A"/>
    <w:rsid w:val="00C34559"/>
    <w:rsid w:val="00C3589A"/>
    <w:rsid w:val="00C45B03"/>
    <w:rsid w:val="00C570A6"/>
    <w:rsid w:val="00C81FE9"/>
    <w:rsid w:val="00C826AA"/>
    <w:rsid w:val="00C879DE"/>
    <w:rsid w:val="00C91FB5"/>
    <w:rsid w:val="00C920A9"/>
    <w:rsid w:val="00CB6BB8"/>
    <w:rsid w:val="00CC1853"/>
    <w:rsid w:val="00CC62BC"/>
    <w:rsid w:val="00CC6E14"/>
    <w:rsid w:val="00CC74B6"/>
    <w:rsid w:val="00CE0BF8"/>
    <w:rsid w:val="00CE10F6"/>
    <w:rsid w:val="00CE362F"/>
    <w:rsid w:val="00D13120"/>
    <w:rsid w:val="00D13882"/>
    <w:rsid w:val="00D16706"/>
    <w:rsid w:val="00D33571"/>
    <w:rsid w:val="00D34427"/>
    <w:rsid w:val="00D35B89"/>
    <w:rsid w:val="00D41C25"/>
    <w:rsid w:val="00D55CD9"/>
    <w:rsid w:val="00D75C59"/>
    <w:rsid w:val="00D77CC3"/>
    <w:rsid w:val="00D87E62"/>
    <w:rsid w:val="00D90B14"/>
    <w:rsid w:val="00D946C0"/>
    <w:rsid w:val="00DA7AD2"/>
    <w:rsid w:val="00DB352F"/>
    <w:rsid w:val="00DC1866"/>
    <w:rsid w:val="00DD026E"/>
    <w:rsid w:val="00DD10B2"/>
    <w:rsid w:val="00DD3B12"/>
    <w:rsid w:val="00DE1944"/>
    <w:rsid w:val="00DE3008"/>
    <w:rsid w:val="00DE78E0"/>
    <w:rsid w:val="00DF3B2C"/>
    <w:rsid w:val="00E21107"/>
    <w:rsid w:val="00E43BD7"/>
    <w:rsid w:val="00E4716B"/>
    <w:rsid w:val="00E5666E"/>
    <w:rsid w:val="00E60548"/>
    <w:rsid w:val="00E6186A"/>
    <w:rsid w:val="00E83F85"/>
    <w:rsid w:val="00E8513A"/>
    <w:rsid w:val="00E869D7"/>
    <w:rsid w:val="00E87BEC"/>
    <w:rsid w:val="00E9307B"/>
    <w:rsid w:val="00EA3616"/>
    <w:rsid w:val="00EC02BC"/>
    <w:rsid w:val="00EC0849"/>
    <w:rsid w:val="00EC65C3"/>
    <w:rsid w:val="00ED4F4A"/>
    <w:rsid w:val="00EE70C2"/>
    <w:rsid w:val="00EF3324"/>
    <w:rsid w:val="00F06524"/>
    <w:rsid w:val="00F13C96"/>
    <w:rsid w:val="00F16976"/>
    <w:rsid w:val="00F26001"/>
    <w:rsid w:val="00F36499"/>
    <w:rsid w:val="00F476BB"/>
    <w:rsid w:val="00F502BF"/>
    <w:rsid w:val="00F5031D"/>
    <w:rsid w:val="00F51CBE"/>
    <w:rsid w:val="00F56001"/>
    <w:rsid w:val="00F6247B"/>
    <w:rsid w:val="00F67EB3"/>
    <w:rsid w:val="00FA6979"/>
    <w:rsid w:val="00FB501E"/>
    <w:rsid w:val="00FC3F58"/>
    <w:rsid w:val="00FC7297"/>
    <w:rsid w:val="00FE5D2E"/>
    <w:rsid w:val="00FF3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A33CE"/>
  <w15:docId w15:val="{D577B89F-B1CA-4278-84B8-D59F226E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BFB"/>
  </w:style>
  <w:style w:type="paragraph" w:styleId="Footer">
    <w:name w:val="footer"/>
    <w:basedOn w:val="Normal"/>
    <w:link w:val="FooterChar"/>
    <w:uiPriority w:val="99"/>
    <w:unhideWhenUsed/>
    <w:rsid w:val="007E1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BFB"/>
  </w:style>
  <w:style w:type="table" w:styleId="TableGrid">
    <w:name w:val="Table Grid"/>
    <w:basedOn w:val="TableNormal"/>
    <w:uiPriority w:val="59"/>
    <w:rsid w:val="00314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9309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7FA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3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v-SE" w:eastAsia="sv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3639"/>
    <w:rPr>
      <w:rFonts w:ascii="Courier New" w:eastAsia="Times New Roman" w:hAnsi="Courier New" w:cs="Courier New"/>
      <w:sz w:val="20"/>
      <w:szCs w:val="20"/>
      <w:lang w:val="sv-SE" w:eastAsia="sv-SE"/>
    </w:rPr>
  </w:style>
  <w:style w:type="character" w:customStyle="1" w:styleId="y2iqfc">
    <w:name w:val="y2iqfc"/>
    <w:basedOn w:val="DefaultParagraphFont"/>
    <w:rsid w:val="00C03639"/>
  </w:style>
  <w:style w:type="paragraph" w:styleId="BalloonText">
    <w:name w:val="Balloon Text"/>
    <w:basedOn w:val="Normal"/>
    <w:link w:val="BalloonTextChar"/>
    <w:uiPriority w:val="99"/>
    <w:semiHidden/>
    <w:unhideWhenUsed/>
    <w:rsid w:val="00777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C0B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022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73e348-0b05-49f3-93d1-90330a922313">
      <Terms xmlns="http://schemas.microsoft.com/office/infopath/2007/PartnerControls"/>
    </lcf76f155ced4ddcb4097134ff3c332f>
    <TaxCatchAll xmlns="35a67957-88cb-4b94-ab8f-3627c38bafc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4100ED2E2E2408218CA6354160123" ma:contentTypeVersion="14" ma:contentTypeDescription="Create a new document." ma:contentTypeScope="" ma:versionID="3743cfcaa7d611a0e206fe5b92cfecc5">
  <xsd:schema xmlns:xsd="http://www.w3.org/2001/XMLSchema" xmlns:xs="http://www.w3.org/2001/XMLSchema" xmlns:p="http://schemas.microsoft.com/office/2006/metadata/properties" xmlns:ns2="9773e348-0b05-49f3-93d1-90330a922313" xmlns:ns3="35a67957-88cb-4b94-ab8f-3627c38bafc1" targetNamespace="http://schemas.microsoft.com/office/2006/metadata/properties" ma:root="true" ma:fieldsID="8177a9e1c6e7be9762a6fd0ee3748712" ns2:_="" ns3:_="">
    <xsd:import namespace="9773e348-0b05-49f3-93d1-90330a922313"/>
    <xsd:import namespace="35a67957-88cb-4b94-ab8f-3627c38ba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3e348-0b05-49f3-93d1-90330a922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645029-cff6-414f-b4c3-10ae917e3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67957-88cb-4b94-ab8f-3627c38baf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483835-c783-4a11-8aa6-9598ec879b77}" ma:internalName="TaxCatchAll" ma:showField="CatchAllData" ma:web="35a67957-88cb-4b94-ab8f-3627c38ba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1653E2-5E5B-4DD2-879B-6CDA023F86F0}">
  <ds:schemaRefs>
    <ds:schemaRef ds:uri="http://schemas.microsoft.com/office/2006/metadata/properties"/>
    <ds:schemaRef ds:uri="http://schemas.microsoft.com/office/infopath/2007/PartnerControls"/>
    <ds:schemaRef ds:uri="9773e348-0b05-49f3-93d1-90330a922313"/>
    <ds:schemaRef ds:uri="35a67957-88cb-4b94-ab8f-3627c38bafc1"/>
  </ds:schemaRefs>
</ds:datastoreItem>
</file>

<file path=customXml/itemProps2.xml><?xml version="1.0" encoding="utf-8"?>
<ds:datastoreItem xmlns:ds="http://schemas.openxmlformats.org/officeDocument/2006/customXml" ds:itemID="{9ACEFD1B-88D9-4FDF-92CD-BE282C59F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3e348-0b05-49f3-93d1-90330a922313"/>
    <ds:schemaRef ds:uri="35a67957-88cb-4b94-ab8f-3627c38ba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7F425-CC28-4DCE-B1D7-9259439331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FIM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Robin</dc:creator>
  <cp:keywords/>
  <dc:description/>
  <cp:lastModifiedBy>Lydia Robin</cp:lastModifiedBy>
  <cp:revision>4</cp:revision>
  <cp:lastPrinted>2024-01-08T08:31:00Z</cp:lastPrinted>
  <dcterms:created xsi:type="dcterms:W3CDTF">2026-01-17T18:10:00Z</dcterms:created>
  <dcterms:modified xsi:type="dcterms:W3CDTF">2026-01-17T18:11:00Z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0x0101009D34100ED2E2E2408218CA6354160123</vt:lpwstr>
  </property>
  <property fmtid="{D5CDD505-2E9C-101B-9397-08002B2CF9AE}" pid="3" name="MediaServiceImageTags">
    <vt:lpwstr/>
  </property>
  <property fmtid="{D5CDD505-2E9C-101B-9397-08002B2CF9AE}" pid="4" name="GrammarlyDocumentId">
    <vt:lpwstr>a378581b-24cc-4ebe-afae-6c0f506b9b0f</vt:lpwstr>
  </property>
</Properties>
</file>