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803" w14:textId="77777777" w:rsidR="00154488" w:rsidRPr="004066A2" w:rsidRDefault="00154488" w:rsidP="00314456">
      <w:pPr>
        <w:spacing w:after="0" w:line="240" w:lineRule="auto"/>
        <w:jc w:val="center"/>
        <w:rPr>
          <w:rFonts w:ascii="Arial" w:hAnsi="Arial" w:cs="Arial"/>
          <w:b/>
          <w:caps/>
          <w:sz w:val="12"/>
          <w:szCs w:val="10"/>
          <w:lang w:val="it-IT"/>
        </w:rPr>
      </w:pPr>
    </w:p>
    <w:p w14:paraId="153ABA36" w14:textId="4F35A3BF" w:rsidR="00777C0B" w:rsidRPr="007334B4" w:rsidRDefault="00777C0B" w:rsidP="00777C0B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  <w:lang w:val="en-US"/>
        </w:rPr>
      </w:pPr>
      <w:r w:rsidRPr="007334B4">
        <w:rPr>
          <w:rFonts w:ascii="Arial" w:hAnsi="Arial" w:cs="Arial"/>
          <w:b/>
          <w:caps/>
          <w:sz w:val="28"/>
          <w:szCs w:val="24"/>
          <w:lang w:val="en-US"/>
        </w:rPr>
        <w:t xml:space="preserve">FIM </w:t>
      </w:r>
      <w:r w:rsidR="004B2F27">
        <w:rPr>
          <w:rFonts w:ascii="Arial" w:hAnsi="Arial" w:cs="Arial"/>
          <w:b/>
          <w:caps/>
          <w:sz w:val="28"/>
          <w:szCs w:val="24"/>
          <w:lang w:val="en-US"/>
        </w:rPr>
        <w:t xml:space="preserve">SGP2 </w:t>
      </w:r>
      <w:r w:rsidRPr="007334B4">
        <w:rPr>
          <w:rFonts w:ascii="Arial" w:hAnsi="Arial" w:cs="Arial"/>
          <w:b/>
          <w:caps/>
          <w:sz w:val="28"/>
          <w:szCs w:val="24"/>
          <w:lang w:val="en-US"/>
        </w:rPr>
        <w:t xml:space="preserve"> QUALIFYING ROUND</w:t>
      </w:r>
    </w:p>
    <w:p w14:paraId="56533AB0" w14:textId="039EF775" w:rsidR="00777C0B" w:rsidRPr="007334B4" w:rsidRDefault="007334B4" w:rsidP="00777C0B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  <w:lang w:val="it-IT"/>
        </w:rPr>
      </w:pPr>
      <w:r w:rsidRPr="007334B4">
        <w:rPr>
          <w:rFonts w:ascii="Arial" w:hAnsi="Arial" w:cs="Arial"/>
          <w:b/>
          <w:caps/>
          <w:sz w:val="28"/>
          <w:szCs w:val="24"/>
          <w:lang w:val="it-IT"/>
        </w:rPr>
        <w:t>VENUE - DATE</w:t>
      </w:r>
    </w:p>
    <w:p w14:paraId="51FF5DD5" w14:textId="5BE7E7D5" w:rsidR="0003367D" w:rsidRPr="00154488" w:rsidRDefault="00AE21B4" w:rsidP="00777C0B">
      <w:pPr>
        <w:spacing w:after="0" w:line="240" w:lineRule="auto"/>
        <w:jc w:val="center"/>
        <w:rPr>
          <w:rFonts w:ascii="Arial" w:hAnsi="Arial" w:cs="Arial"/>
          <w:i/>
          <w:sz w:val="16"/>
          <w:szCs w:val="24"/>
          <w:lang w:val="en-US"/>
        </w:rPr>
      </w:pPr>
      <w:r>
        <w:rPr>
          <w:rFonts w:ascii="Arial" w:hAnsi="Arial" w:cs="Arial"/>
          <w:i/>
          <w:sz w:val="20"/>
          <w:szCs w:val="24"/>
          <w:lang w:val="en-US"/>
        </w:rPr>
        <w:t>R</w:t>
      </w:r>
      <w:r w:rsidR="00D77CC3" w:rsidRPr="00154488">
        <w:rPr>
          <w:rFonts w:ascii="Arial" w:hAnsi="Arial" w:cs="Arial"/>
          <w:i/>
          <w:sz w:val="20"/>
          <w:szCs w:val="24"/>
          <w:lang w:val="en-US"/>
        </w:rPr>
        <w:t>estaging date</w:t>
      </w:r>
      <w:r w:rsidR="003270B7" w:rsidRPr="00154488">
        <w:rPr>
          <w:rFonts w:ascii="Arial" w:hAnsi="Arial" w:cs="Arial"/>
          <w:i/>
          <w:sz w:val="20"/>
          <w:szCs w:val="24"/>
          <w:lang w:val="en-US"/>
        </w:rPr>
        <w:t>:</w:t>
      </w:r>
      <w:r w:rsidR="00777C0B">
        <w:rPr>
          <w:rFonts w:ascii="Arial" w:hAnsi="Arial" w:cs="Arial"/>
          <w:i/>
          <w:sz w:val="20"/>
          <w:szCs w:val="24"/>
          <w:lang w:val="en-US"/>
        </w:rPr>
        <w:t xml:space="preserve"> </w:t>
      </w:r>
      <w:r w:rsidR="007334B4">
        <w:rPr>
          <w:rFonts w:ascii="Arial" w:hAnsi="Arial" w:cs="Arial"/>
          <w:i/>
          <w:sz w:val="20"/>
          <w:szCs w:val="24"/>
          <w:lang w:val="en-US"/>
        </w:rPr>
        <w:t>XX.XX.XXXX</w:t>
      </w:r>
    </w:p>
    <w:p w14:paraId="4CBFA3CC" w14:textId="77777777" w:rsidR="001D1578" w:rsidRPr="00154488" w:rsidRDefault="001D1578" w:rsidP="0003367D">
      <w:pPr>
        <w:spacing w:after="0" w:line="240" w:lineRule="auto"/>
        <w:rPr>
          <w:rFonts w:ascii="Arial" w:hAnsi="Arial" w:cs="Arial"/>
          <w:i/>
          <w:caps/>
          <w:sz w:val="14"/>
          <w:lang w:val="en-US"/>
        </w:rPr>
      </w:pPr>
    </w:p>
    <w:tbl>
      <w:tblPr>
        <w:tblStyle w:val="TableGrid"/>
        <w:tblW w:w="11110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4067"/>
        <w:gridCol w:w="48"/>
        <w:gridCol w:w="1276"/>
        <w:gridCol w:w="4257"/>
      </w:tblGrid>
      <w:tr w:rsidR="00DC1866" w:rsidRPr="00154488" w14:paraId="4739AF5A" w14:textId="77777777" w:rsidTr="00154488">
        <w:tc>
          <w:tcPr>
            <w:tcW w:w="11110" w:type="dxa"/>
            <w:gridSpan w:val="5"/>
            <w:shd w:val="clear" w:color="auto" w:fill="000000" w:themeFill="text1"/>
            <w:vAlign w:val="center"/>
          </w:tcPr>
          <w:p w14:paraId="6EFBA6C4" w14:textId="77777777" w:rsidR="00DC1866" w:rsidRPr="00154488" w:rsidRDefault="00690601" w:rsidP="00781FAC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lang w:val="en-US"/>
              </w:rPr>
            </w:pPr>
            <w:r w:rsidRPr="00154488">
              <w:rPr>
                <w:rFonts w:ascii="Arial" w:hAnsi="Arial" w:cs="Arial"/>
                <w:b/>
                <w:caps/>
                <w:color w:val="FFFFFF" w:themeColor="background1"/>
                <w:sz w:val="24"/>
                <w:lang w:val="en-US"/>
              </w:rPr>
              <w:t>ORGANISER</w:t>
            </w:r>
          </w:p>
        </w:tc>
      </w:tr>
      <w:tr w:rsidR="00A01F16" w:rsidRPr="00154488" w14:paraId="4ED06118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0B08FD2B" w14:textId="77777777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IMN</w:t>
            </w:r>
          </w:p>
        </w:tc>
        <w:tc>
          <w:tcPr>
            <w:tcW w:w="4115" w:type="dxa"/>
            <w:gridSpan w:val="2"/>
            <w:vAlign w:val="center"/>
          </w:tcPr>
          <w:p w14:paraId="72E51C8E" w14:textId="5CD7042D" w:rsidR="00A01F16" w:rsidRPr="00154488" w:rsidRDefault="004C5252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501/</w:t>
            </w:r>
            <w:r w:rsidR="007334B4">
              <w:rPr>
                <w:rFonts w:ascii="Arial" w:hAnsi="Arial" w:cs="Arial"/>
                <w:sz w:val="20"/>
                <w:szCs w:val="24"/>
                <w:lang w:val="en-US"/>
              </w:rPr>
              <w:t>XX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856DCB" w14:textId="77777777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FMN</w:t>
            </w:r>
          </w:p>
        </w:tc>
        <w:tc>
          <w:tcPr>
            <w:tcW w:w="4257" w:type="dxa"/>
            <w:vAlign w:val="center"/>
          </w:tcPr>
          <w:p w14:paraId="4BD1E87A" w14:textId="44748D80" w:rsidR="00A01F16" w:rsidRPr="00154488" w:rsidRDefault="00A01F16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EC0849" w:rsidRPr="00154488" w14:paraId="3ACF9927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2B29A837" w14:textId="77777777" w:rsidR="00EC0849" w:rsidRPr="00154488" w:rsidRDefault="00753E4E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Organ. </w:t>
            </w:r>
            <w:r w:rsidR="00F06524" w:rsidRPr="00154488">
              <w:rPr>
                <w:rFonts w:ascii="Arial" w:hAnsi="Arial" w:cs="Arial"/>
                <w:sz w:val="20"/>
                <w:szCs w:val="24"/>
                <w:lang w:val="en-US"/>
              </w:rPr>
              <w:t>c</w:t>
            </w:r>
            <w:r w:rsidR="00EC0849"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lub </w:t>
            </w:r>
          </w:p>
        </w:tc>
        <w:tc>
          <w:tcPr>
            <w:tcW w:w="4115" w:type="dxa"/>
            <w:gridSpan w:val="2"/>
            <w:vAlign w:val="center"/>
          </w:tcPr>
          <w:p w14:paraId="78271F4B" w14:textId="62C43830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E86DDF" w14:textId="77777777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Address</w:t>
            </w:r>
          </w:p>
        </w:tc>
        <w:tc>
          <w:tcPr>
            <w:tcW w:w="4257" w:type="dxa"/>
            <w:vAlign w:val="center"/>
          </w:tcPr>
          <w:p w14:paraId="62CBAD98" w14:textId="46653C52" w:rsidR="00EC0849" w:rsidRPr="00154488" w:rsidRDefault="00EC0849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500B6F10" w14:textId="77777777" w:rsidTr="00154488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49334D73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Contact</w:t>
            </w:r>
          </w:p>
        </w:tc>
        <w:tc>
          <w:tcPr>
            <w:tcW w:w="4115" w:type="dxa"/>
            <w:gridSpan w:val="2"/>
            <w:vAlign w:val="center"/>
          </w:tcPr>
          <w:p w14:paraId="502F1E47" w14:textId="1CAC6C45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A95A0B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4257" w:type="dxa"/>
            <w:vAlign w:val="center"/>
          </w:tcPr>
          <w:p w14:paraId="0DF02015" w14:textId="34C7E0F1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154488" w14:paraId="2ABDE18A" w14:textId="77777777" w:rsidTr="004E7E85">
        <w:trPr>
          <w:trHeight w:val="340"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61B0A3CF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Track name</w:t>
            </w:r>
          </w:p>
        </w:tc>
        <w:tc>
          <w:tcPr>
            <w:tcW w:w="4115" w:type="dxa"/>
            <w:gridSpan w:val="2"/>
            <w:vAlign w:val="center"/>
          </w:tcPr>
          <w:p w14:paraId="508924B9" w14:textId="1DC25CF3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852B5F5" w14:textId="78F87A90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57" w:type="dxa"/>
            <w:vAlign w:val="center"/>
          </w:tcPr>
          <w:p w14:paraId="581B4F4B" w14:textId="730D5E81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13347" w:rsidRPr="007334B4" w14:paraId="12336D80" w14:textId="77777777" w:rsidTr="00154488">
        <w:trPr>
          <w:trHeight w:val="340"/>
        </w:trPr>
        <w:tc>
          <w:tcPr>
            <w:tcW w:w="146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82372F" w14:textId="77777777" w:rsidR="00213347" w:rsidRPr="00154488" w:rsidRDefault="00213347" w:rsidP="00F06524">
            <w:pPr>
              <w:rPr>
                <w:rFonts w:ascii="Arial" w:hAnsi="Arial" w:cs="Arial"/>
                <w:sz w:val="20"/>
                <w:lang w:val="en-US"/>
              </w:rPr>
            </w:pPr>
            <w:r w:rsidRPr="00154488">
              <w:rPr>
                <w:rFonts w:ascii="Arial" w:hAnsi="Arial" w:cs="Arial"/>
                <w:sz w:val="20"/>
                <w:lang w:val="en-US"/>
              </w:rPr>
              <w:t>Track size</w:t>
            </w:r>
          </w:p>
        </w:tc>
        <w:tc>
          <w:tcPr>
            <w:tcW w:w="9648" w:type="dxa"/>
            <w:gridSpan w:val="4"/>
            <w:tcBorders>
              <w:bottom w:val="nil"/>
            </w:tcBorders>
            <w:vAlign w:val="center"/>
          </w:tcPr>
          <w:p w14:paraId="0B8BEDEE" w14:textId="45D4106B" w:rsidR="00213347" w:rsidRPr="00154488" w:rsidRDefault="00213347" w:rsidP="00F06524">
            <w:pPr>
              <w:tabs>
                <w:tab w:val="left" w:pos="993"/>
                <w:tab w:val="left" w:pos="6237"/>
                <w:tab w:val="left" w:leader="underscore" w:pos="9356"/>
              </w:tabs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Length:                                      Width of straight:                                    Width of bends:  </w:t>
            </w:r>
          </w:p>
        </w:tc>
      </w:tr>
      <w:tr w:rsidR="004E7E85" w:rsidRPr="007334B4" w14:paraId="5A62984F" w14:textId="77777777" w:rsidTr="004E7E85">
        <w:trPr>
          <w:trHeight w:val="340"/>
        </w:trPr>
        <w:tc>
          <w:tcPr>
            <w:tcW w:w="11110" w:type="dxa"/>
            <w:gridSpan w:val="5"/>
            <w:tcBorders>
              <w:bottom w:val="nil"/>
            </w:tcBorders>
            <w:vAlign w:val="center"/>
          </w:tcPr>
          <w:p w14:paraId="21692950" w14:textId="10031D7F" w:rsidR="004E7E85" w:rsidRPr="00154488" w:rsidRDefault="004E7E85" w:rsidP="004E7E8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Race jackets supplied by the organizer                          </w:t>
            </w:r>
            <w:r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 YES               </w:t>
            </w:r>
            <w:r w:rsidRPr="00C85377"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NO</w:t>
            </w:r>
          </w:p>
        </w:tc>
      </w:tr>
      <w:tr w:rsidR="004E7E85" w:rsidRPr="007334B4" w14:paraId="6E43B320" w14:textId="77777777" w:rsidTr="004E7E85">
        <w:trPr>
          <w:trHeight w:val="340"/>
        </w:trPr>
        <w:tc>
          <w:tcPr>
            <w:tcW w:w="11110" w:type="dxa"/>
            <w:gridSpan w:val="5"/>
            <w:tcBorders>
              <w:bottom w:val="nil"/>
            </w:tcBorders>
            <w:vAlign w:val="center"/>
          </w:tcPr>
          <w:p w14:paraId="468EC5B6" w14:textId="00869A27" w:rsidR="004E7E85" w:rsidRPr="00154488" w:rsidRDefault="004E7E85" w:rsidP="004E7E85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Methanol available at the track                                      </w:t>
            </w:r>
            <w:r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 YES               </w:t>
            </w:r>
            <w:r w:rsidRPr="00C85377">
              <w:rPr>
                <w:rFonts w:ascii="MS Gothic" w:eastAsia="MS Gothic" w:hAnsi="MS Gothic" w:cstheme="minorHAnsi" w:hint="eastAsia"/>
                <w:szCs w:val="24"/>
                <w:lang w:val="en-US"/>
              </w:rPr>
              <w:t>☐</w:t>
            </w:r>
            <w:r w:rsidRPr="00C85377">
              <w:rPr>
                <w:rFonts w:cstheme="minorHAnsi"/>
                <w:szCs w:val="24"/>
                <w:lang w:val="en-US"/>
              </w:rPr>
              <w:t xml:space="preserve">  NO              </w:t>
            </w:r>
          </w:p>
        </w:tc>
      </w:tr>
      <w:tr w:rsidR="00154488" w:rsidRPr="00154488" w14:paraId="45740116" w14:textId="77777777" w:rsidTr="0015448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110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9FC7727" w14:textId="77777777" w:rsidR="00154488" w:rsidRPr="004066A2" w:rsidRDefault="00154488" w:rsidP="004A2676">
            <w:pPr>
              <w:jc w:val="center"/>
              <w:rPr>
                <w:rFonts w:ascii="Arial" w:hAnsi="Arial" w:cs="Arial"/>
                <w:b/>
                <w:caps/>
                <w:sz w:val="24"/>
                <w:lang w:val="en-GB"/>
              </w:rPr>
            </w:pPr>
            <w:bookmarkStart w:id="0" w:name="_Hlk88052656"/>
            <w:r w:rsidRPr="004066A2">
              <w:rPr>
                <w:rFonts w:ascii="Arial" w:hAnsi="Arial" w:cs="Arial"/>
                <w:b/>
                <w:caps/>
                <w:sz w:val="24"/>
                <w:lang w:val="en-GB"/>
              </w:rPr>
              <w:t>MEETING TIME SCHEDULE</w:t>
            </w:r>
          </w:p>
        </w:tc>
      </w:tr>
      <w:tr w:rsidR="00154488" w:rsidRPr="00154488" w14:paraId="272462FC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5A94BE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Signing 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08F824" w14:textId="76889EDE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3879F6D6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F61239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Machine examination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5E2C9" w14:textId="72439F75" w:rsidR="00154488" w:rsidRPr="004066A2" w:rsidRDefault="00154488" w:rsidP="004C525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59224E10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FF43F6" w14:textId="77777777" w:rsidR="00154488" w:rsidRPr="004066A2" w:rsidRDefault="004066A2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inspection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F1481" w14:textId="2749529A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2B0CE5F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19944E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B3BAB" w14:textId="42F2A49A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4A43704B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DEFC37" w14:textId="77777777" w:rsidR="00154488" w:rsidRPr="004066A2" w:rsidRDefault="004066A2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7E8866" w14:textId="71A18CCC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31EDA21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37D2C7" w14:textId="77777777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Practice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DD47E" w14:textId="5DA35AAE" w:rsidR="00154488" w:rsidRPr="004066A2" w:rsidRDefault="00154488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566AF" w:rsidRPr="00154488" w14:paraId="285022D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94D1FC" w14:textId="4B1AD6B8" w:rsidR="004566AF" w:rsidRPr="004066A2" w:rsidRDefault="006B1579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Signing on (if not done for practice)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8A0DE" w14:textId="5EDAA6B1" w:rsidR="004566AF" w:rsidRDefault="004566AF" w:rsidP="004A2676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54488" w:rsidRPr="00154488" w14:paraId="447831C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702EAA" w14:textId="484B1E86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nd</w:t>
            </w:r>
            <w:r w:rsidR="006B15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="00DD3B1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and 3</w:t>
            </w:r>
            <w:r w:rsidR="00DD3B12" w:rsidRPr="00DD3B1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rd</w:t>
            </w:r>
            <w:r w:rsidR="004566A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international jury meeting</w:t>
            </w:r>
            <w:r w:rsidR="00DD3B1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AEF38" w14:textId="0539BA35" w:rsidR="00154488" w:rsidRPr="004066A2" w:rsidRDefault="00154488" w:rsidP="004A267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725B91B8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A717D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Briefing 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0AC37" w14:textId="12A937EE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6F3628C3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F23495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Track walk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811F9" w14:textId="00D3738A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79F8A209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C6C099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Parade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75584" w14:textId="4B0432F3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154488" w14:paraId="0ED8E5FE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6D217D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st</w:t>
            </w: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heat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A99BE" w14:textId="7B23687F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066A2" w:rsidRPr="007334B4" w14:paraId="3A4195D9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BFE31" w14:textId="77777777" w:rsidR="004066A2" w:rsidRP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Prize-giving ceremony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536B21" w14:textId="77777777" w:rsidR="004066A2" w:rsidRPr="004066A2" w:rsidRDefault="004066A2" w:rsidP="004066A2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  <w:lang w:val="en-GB"/>
              </w:rPr>
            </w:pPr>
            <w:r w:rsidRPr="004066A2">
              <w:rPr>
                <w:rFonts w:ascii="Arial" w:hAnsi="Arial" w:cs="Arial"/>
                <w:sz w:val="20"/>
                <w:szCs w:val="20"/>
                <w:lang w:val="en-GB"/>
              </w:rPr>
              <w:t>Straight after the last heat</w:t>
            </w:r>
          </w:p>
        </w:tc>
      </w:tr>
      <w:tr w:rsidR="004066A2" w:rsidRPr="007334B4" w14:paraId="682F78F7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1E7CE7" w14:textId="77777777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Last international jury meeting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A5FF2" w14:textId="77777777" w:rsidR="004066A2" w:rsidRPr="004066A2" w:rsidRDefault="00777C0B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7C0B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  <w:r w:rsidR="004C525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77C0B">
              <w:rPr>
                <w:rFonts w:ascii="Arial" w:hAnsi="Arial" w:cs="Arial"/>
                <w:sz w:val="20"/>
                <w:szCs w:val="20"/>
                <w:lang w:val="en-GB"/>
              </w:rPr>
              <w:t>min after the last heat</w:t>
            </w:r>
          </w:p>
        </w:tc>
      </w:tr>
      <w:tr w:rsidR="004066A2" w:rsidRPr="007334B4" w14:paraId="67B4B9DA" w14:textId="77777777" w:rsidTr="004066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408DF6" w14:textId="77777777" w:rsidR="004066A2" w:rsidRDefault="004066A2" w:rsidP="004066A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Payment of the prize money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D9A7" w14:textId="73893F98" w:rsidR="004066A2" w:rsidRPr="004066A2" w:rsidRDefault="004727D1" w:rsidP="00406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Bank transfer within 72 hours</w:t>
            </w:r>
            <w:r w:rsidR="00777C0B">
              <w:rPr>
                <w:rFonts w:ascii="Arial" w:hAnsi="Arial" w:cs="Arial"/>
                <w:sz w:val="20"/>
                <w:szCs w:val="20"/>
                <w:lang w:val="en-GB"/>
              </w:rPr>
              <w:t xml:space="preserve"> after last </w:t>
            </w:r>
            <w:r w:rsidR="00BD1895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777C0B">
              <w:rPr>
                <w:rFonts w:ascii="Arial" w:hAnsi="Arial" w:cs="Arial"/>
                <w:sz w:val="20"/>
                <w:szCs w:val="20"/>
                <w:lang w:val="en-GB"/>
              </w:rPr>
              <w:t>ury meeting</w:t>
            </w:r>
          </w:p>
        </w:tc>
      </w:tr>
    </w:tbl>
    <w:p w14:paraId="1B4AD4C9" w14:textId="77777777" w:rsidR="00154488" w:rsidRDefault="00154488" w:rsidP="00C920A9">
      <w:pPr>
        <w:tabs>
          <w:tab w:val="left" w:pos="1560"/>
          <w:tab w:val="left" w:pos="3828"/>
          <w:tab w:val="left" w:leader="underscore" w:pos="9356"/>
        </w:tabs>
        <w:spacing w:after="0" w:line="240" w:lineRule="auto"/>
        <w:ind w:left="-851" w:right="-731"/>
        <w:jc w:val="both"/>
        <w:rPr>
          <w:rFonts w:ascii="Arial" w:hAnsi="Arial" w:cs="Arial"/>
          <w:color w:val="000000" w:themeColor="text1"/>
          <w:sz w:val="20"/>
          <w:szCs w:val="24"/>
          <w:lang w:val="en-US"/>
        </w:rPr>
      </w:pPr>
      <w:r w:rsidRPr="00154488">
        <w:rPr>
          <w:rFonts w:ascii="Arial" w:hAnsi="Arial" w:cs="Arial"/>
          <w:bCs/>
          <w:color w:val="000000" w:themeColor="text1"/>
          <w:sz w:val="20"/>
          <w:szCs w:val="24"/>
          <w:lang w:val="en-US"/>
        </w:rPr>
        <w:t>Leaving the meeting:</w:t>
      </w:r>
      <w:r w:rsidR="004C5252">
        <w:rPr>
          <w:rFonts w:ascii="Arial" w:hAnsi="Arial" w:cs="Arial"/>
          <w:bCs/>
          <w:color w:val="000000" w:themeColor="text1"/>
          <w:sz w:val="20"/>
          <w:szCs w:val="24"/>
          <w:lang w:val="en-US"/>
        </w:rPr>
        <w:t xml:space="preserve"> </w:t>
      </w:r>
      <w:r w:rsidRPr="00154488">
        <w:rPr>
          <w:rFonts w:ascii="Arial" w:hAnsi="Arial" w:cs="Arial"/>
          <w:color w:val="000000" w:themeColor="text1"/>
          <w:sz w:val="20"/>
          <w:lang w:val="en-GB"/>
        </w:rPr>
        <w:t>No rider may leave the pits, and no machine or engine shall be removed from there, until 30 minutes after the conclusion of the last race of the meeting</w:t>
      </w:r>
      <w:r w:rsidRPr="00154488">
        <w:rPr>
          <w:rFonts w:ascii="Arial" w:hAnsi="Arial" w:cs="Arial"/>
          <w:color w:val="000000" w:themeColor="text1"/>
          <w:sz w:val="20"/>
          <w:szCs w:val="24"/>
          <w:lang w:val="en-US"/>
        </w:rPr>
        <w:t xml:space="preserve">, and then only with the permission of the </w:t>
      </w:r>
      <w:r w:rsidR="00DD3B12">
        <w:rPr>
          <w:rFonts w:ascii="Arial" w:hAnsi="Arial" w:cs="Arial"/>
          <w:color w:val="000000" w:themeColor="text1"/>
          <w:sz w:val="20"/>
          <w:szCs w:val="24"/>
          <w:lang w:val="en-US"/>
        </w:rPr>
        <w:t>clerk of the course</w:t>
      </w:r>
      <w:r w:rsidRPr="00154488">
        <w:rPr>
          <w:rFonts w:ascii="Arial" w:hAnsi="Arial" w:cs="Arial"/>
          <w:color w:val="000000" w:themeColor="text1"/>
          <w:sz w:val="20"/>
          <w:szCs w:val="24"/>
          <w:lang w:val="en-US"/>
        </w:rPr>
        <w:t>.</w:t>
      </w: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88"/>
        <w:gridCol w:w="7769"/>
      </w:tblGrid>
      <w:tr w:rsidR="008A3366" w:rsidRPr="00154488" w14:paraId="30C1EDE9" w14:textId="77777777" w:rsidTr="006644E2">
        <w:trPr>
          <w:trHeight w:val="369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D1EEC6" w14:textId="77777777" w:rsidR="008A3366" w:rsidRPr="007C33DA" w:rsidRDefault="008A3366" w:rsidP="008A3366">
            <w:pPr>
              <w:ind w:left="-15" w:hang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3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OFFICIALS</w:t>
            </w:r>
          </w:p>
        </w:tc>
      </w:tr>
      <w:bookmarkEnd w:id="0"/>
      <w:tr w:rsidR="00AE21B4" w:rsidRPr="00154488" w14:paraId="33E218F0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0BE2B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jury president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25C7" w14:textId="18936DD0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62AED1E8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37A45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FIM referee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5CB1" w14:textId="6AE87CC2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42B377EB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7A8CA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FMNR delegate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2B9" w14:textId="74070127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18B403BB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C3B7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Clerk of the course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221" w14:textId="42880084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7A23310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FEB4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Technical steward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F64" w14:textId="2392902B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5B02D59F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DCE73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Chief medical officer/doctor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B8E4" w14:textId="48B17818" w:rsidR="00AE21B4" w:rsidRPr="00154488" w:rsidRDefault="00AE21B4" w:rsidP="00DE78E0">
            <w:pPr>
              <w:ind w:left="-15" w:hanging="1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088CAFE2" w14:textId="77777777" w:rsidTr="006644E2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A29F4" w14:textId="77777777" w:rsidR="00AE21B4" w:rsidRPr="00154488" w:rsidRDefault="00DD3B12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  <w:lang w:val="en-US"/>
              </w:rPr>
              <w:t>Sustainability</w:t>
            </w:r>
            <w:r w:rsidR="00AE21B4" w:rsidRPr="00154488">
              <w:rPr>
                <w:rFonts w:ascii="Arial" w:hAnsi="Arial" w:cs="Arial"/>
                <w:sz w:val="20"/>
                <w:szCs w:val="24"/>
                <w:lang w:val="en-US"/>
              </w:rPr>
              <w:t xml:space="preserve"> steward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C69" w14:textId="5B590C94" w:rsidR="00AE21B4" w:rsidRPr="00154488" w:rsidRDefault="00AE21B4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AE21B4" w:rsidRPr="00154488" w14:paraId="199DF66E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42E9F" w14:textId="77777777" w:rsidR="00AE21B4" w:rsidRPr="00154488" w:rsidRDefault="00AE21B4" w:rsidP="00F06524">
            <w:pPr>
              <w:rPr>
                <w:rFonts w:ascii="Arial" w:hAnsi="Arial" w:cs="Arial"/>
                <w:sz w:val="20"/>
                <w:szCs w:val="24"/>
                <w:highlight w:val="yellow"/>
                <w:lang w:val="en-US"/>
              </w:rPr>
            </w:pPr>
            <w:r w:rsidRPr="00154488">
              <w:rPr>
                <w:rFonts w:ascii="Arial" w:hAnsi="Arial" w:cs="Arial"/>
                <w:sz w:val="20"/>
                <w:szCs w:val="24"/>
                <w:lang w:val="en-US"/>
              </w:rPr>
              <w:t>Jury secretary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21D" w14:textId="02447E22" w:rsidR="00AE21B4" w:rsidRPr="00154488" w:rsidRDefault="00AE21B4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972DEF" w:rsidRPr="00154488" w14:paraId="7480A8C4" w14:textId="77777777" w:rsidTr="00972DEF">
        <w:trPr>
          <w:trHeight w:val="369"/>
        </w:trPr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79C03" w14:textId="77777777" w:rsidR="00972DEF" w:rsidRPr="00154488" w:rsidRDefault="00972DEF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8DA6F" w14:textId="77777777" w:rsidR="00972DEF" w:rsidRPr="00154488" w:rsidRDefault="00972DEF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972DEF" w:rsidRPr="00154488" w14:paraId="68C27667" w14:textId="77777777" w:rsidTr="00972DEF">
        <w:trPr>
          <w:trHeight w:val="36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B904" w14:textId="77777777" w:rsidR="00972DEF" w:rsidRPr="00154488" w:rsidRDefault="00972DEF" w:rsidP="00F06524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BB2C" w14:textId="77777777" w:rsidR="00972DEF" w:rsidRPr="00154488" w:rsidRDefault="00972DEF" w:rsidP="00DE78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</w:tbl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5528"/>
      </w:tblGrid>
      <w:tr w:rsidR="00154488" w:rsidRPr="00154488" w14:paraId="0F5E72FA" w14:textId="77777777" w:rsidTr="00972DEF">
        <w:trPr>
          <w:trHeight w:val="20"/>
        </w:trPr>
        <w:tc>
          <w:tcPr>
            <w:tcW w:w="1105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5C038DA9" w14:textId="77777777" w:rsidR="00154488" w:rsidRPr="00154488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54488">
              <w:rPr>
                <w:rFonts w:ascii="Arial" w:hAnsi="Arial" w:cs="Arial"/>
                <w:b/>
                <w:smallCaps/>
                <w:szCs w:val="28"/>
              </w:rPr>
              <w:lastRenderedPageBreak/>
              <w:t>HOTELS</w:t>
            </w:r>
          </w:p>
        </w:tc>
      </w:tr>
      <w:tr w:rsidR="00154488" w:rsidRPr="00154488" w14:paraId="13D6EE6A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055D3F" w14:textId="6AB5CF3C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154488" w:rsidRPr="007334B4" w14:paraId="50A3E941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518A6" w14:textId="5BDC3079" w:rsidR="00154488" w:rsidRPr="007334B4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0F5E5E" w14:textId="77777777" w:rsidR="00154488" w:rsidRPr="007334B4" w:rsidRDefault="00154488" w:rsidP="00154488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val="en-US"/>
              </w:rPr>
            </w:pPr>
          </w:p>
        </w:tc>
      </w:tr>
      <w:tr w:rsidR="00154488" w:rsidRPr="00154488" w14:paraId="651F487D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849CA" w14:textId="293C7F94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73A8CA" w14:textId="77777777" w:rsidR="00154488" w:rsidRPr="00DD3B12" w:rsidRDefault="00154488" w:rsidP="0015448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4488" w:rsidRPr="00154488" w14:paraId="5DE8F4F4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2CCE08" w14:textId="10F720A4" w:rsidR="00154488" w:rsidRPr="00DD3B12" w:rsidRDefault="00154488" w:rsidP="00154488">
            <w:pPr>
              <w:spacing w:after="0" w:line="240" w:lineRule="auto"/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0C67B0" w:rsidRPr="00154488" w14:paraId="1572DB04" w14:textId="77777777" w:rsidTr="006644E2">
        <w:trPr>
          <w:trHeight w:val="20"/>
        </w:trPr>
        <w:tc>
          <w:tcPr>
            <w:tcW w:w="1105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0A0BC8" w14:textId="73ABFF2E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0C67B0" w:rsidRPr="00154488" w14:paraId="379F54D5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8D662" w14:textId="28696C1E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5554B3" w14:textId="77777777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0C67B0" w:rsidRPr="00154488" w14:paraId="16CD6B4F" w14:textId="77777777" w:rsidTr="006644E2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64851" w14:textId="6F657DA8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913C92" w14:textId="77777777" w:rsidR="000C67B0" w:rsidRPr="00DD3B12" w:rsidRDefault="000C67B0" w:rsidP="000C67B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765250B" w14:textId="77777777" w:rsidR="006F78FC" w:rsidRDefault="006F78FC" w:rsidP="004C7122">
      <w:pPr>
        <w:jc w:val="center"/>
        <w:rPr>
          <w:rFonts w:ascii="Arial" w:hAnsi="Arial" w:cs="Arial"/>
          <w:caps/>
          <w:sz w:val="32"/>
          <w:lang w:val="en-GB"/>
        </w:rPr>
      </w:pPr>
    </w:p>
    <w:p w14:paraId="619A6700" w14:textId="6AC80B44" w:rsidR="00AE21B4" w:rsidRDefault="004C7122" w:rsidP="004C7122">
      <w:pPr>
        <w:jc w:val="center"/>
        <w:rPr>
          <w:rFonts w:ascii="Arial" w:hAnsi="Arial" w:cs="Arial"/>
          <w:caps/>
          <w:sz w:val="32"/>
          <w:lang w:val="en-GB"/>
        </w:rPr>
      </w:pPr>
      <w:r w:rsidRPr="004C7122">
        <w:rPr>
          <w:rFonts w:ascii="Arial" w:hAnsi="Arial" w:cs="Arial"/>
          <w:caps/>
          <w:noProof/>
          <w:sz w:val="32"/>
          <w:lang w:val="sk-SK" w:eastAsia="sk-SK"/>
        </w:rPr>
        <w:drawing>
          <wp:inline distT="0" distB="0" distL="0" distR="0" wp14:anchorId="4CCE5B99" wp14:editId="239CE1BD">
            <wp:extent cx="4200525" cy="2974282"/>
            <wp:effectExtent l="0" t="0" r="0" b="0"/>
            <wp:docPr id="374125445" name="Picture 1" descr="A purple and white card with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25445" name="Picture 1" descr="A purple and white card with a qr cod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97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58C4" w14:textId="77777777" w:rsidR="00AE21B4" w:rsidRPr="00154488" w:rsidRDefault="00AE21B4" w:rsidP="00AE21B4">
      <w:pPr>
        <w:jc w:val="center"/>
        <w:rPr>
          <w:rFonts w:ascii="Arial" w:hAnsi="Arial" w:cs="Arial"/>
          <w:caps/>
          <w:sz w:val="32"/>
          <w:lang w:val="en-GB"/>
        </w:rPr>
      </w:pPr>
    </w:p>
    <w:sectPr w:rsidR="00AE21B4" w:rsidRPr="00154488" w:rsidSect="00B53445">
      <w:headerReference w:type="default" r:id="rId11"/>
      <w:footerReference w:type="default" r:id="rId12"/>
      <w:pgSz w:w="11906" w:h="16838"/>
      <w:pgMar w:top="1418" w:right="991" w:bottom="624" w:left="1440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FD90" w14:textId="77777777" w:rsidR="00460D92" w:rsidRDefault="00460D92" w:rsidP="007E1BFB">
      <w:pPr>
        <w:spacing w:after="0" w:line="240" w:lineRule="auto"/>
      </w:pPr>
      <w:r>
        <w:separator/>
      </w:r>
    </w:p>
  </w:endnote>
  <w:endnote w:type="continuationSeparator" w:id="0">
    <w:p w14:paraId="36F393B2" w14:textId="77777777" w:rsidR="00460D92" w:rsidRDefault="00460D92" w:rsidP="007E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4187" w14:textId="3D5ED7DB" w:rsidR="00867DF4" w:rsidRPr="00867DF4" w:rsidRDefault="007334B4" w:rsidP="00C45B03">
    <w:pPr>
      <w:tabs>
        <w:tab w:val="left" w:pos="1701"/>
        <w:tab w:val="left" w:leader="underscore" w:pos="9356"/>
      </w:tabs>
      <w:spacing w:after="0" w:line="240" w:lineRule="auto"/>
      <w:ind w:left="-1418"/>
      <w:jc w:val="center"/>
      <w:rPr>
        <w:rFonts w:cstheme="minorHAnsi"/>
        <w:sz w:val="8"/>
        <w:szCs w:val="20"/>
        <w:lang w:val="en-US"/>
      </w:rPr>
    </w:pPr>
    <w:r>
      <w:rPr>
        <w:rFonts w:cstheme="minorHAnsi"/>
        <w:noProof/>
        <w:sz w:val="8"/>
        <w:szCs w:val="20"/>
        <w:lang w:val="en-US"/>
      </w:rPr>
      <w:drawing>
        <wp:anchor distT="0" distB="0" distL="114300" distR="114300" simplePos="0" relativeHeight="251664384" behindDoc="1" locked="0" layoutInCell="1" allowOverlap="1" wp14:anchorId="17C7B44C" wp14:editId="21999D06">
          <wp:simplePos x="0" y="0"/>
          <wp:positionH relativeFrom="column">
            <wp:posOffset>-914400</wp:posOffset>
          </wp:positionH>
          <wp:positionV relativeFrom="paragraph">
            <wp:posOffset>-618261</wp:posOffset>
          </wp:positionV>
          <wp:extent cx="7548880" cy="844550"/>
          <wp:effectExtent l="0" t="0" r="0" b="0"/>
          <wp:wrapTight wrapText="bothSides">
            <wp:wrapPolygon edited="0">
              <wp:start x="0" y="0"/>
              <wp:lineTo x="0" y="20950"/>
              <wp:lineTo x="21531" y="20950"/>
              <wp:lineTo x="21531" y="0"/>
              <wp:lineTo x="0" y="0"/>
            </wp:wrapPolygon>
          </wp:wrapTight>
          <wp:docPr id="368329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8E66" w14:textId="77777777" w:rsidR="00460D92" w:rsidRDefault="00460D92" w:rsidP="007E1BFB">
      <w:pPr>
        <w:spacing w:after="0" w:line="240" w:lineRule="auto"/>
      </w:pPr>
      <w:r>
        <w:separator/>
      </w:r>
    </w:p>
  </w:footnote>
  <w:footnote w:type="continuationSeparator" w:id="0">
    <w:p w14:paraId="63572548" w14:textId="77777777" w:rsidR="00460D92" w:rsidRDefault="00460D92" w:rsidP="007E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00CD" w14:textId="5A78F6FB" w:rsidR="007E1BFB" w:rsidRDefault="004C5252">
    <w:pPr>
      <w:pStyle w:val="Header"/>
    </w:pPr>
    <w:r>
      <w:rPr>
        <w:rFonts w:ascii="Arial" w:hAnsi="Arial" w:cs="Arial"/>
        <w:b/>
        <w:caps/>
        <w:noProof/>
        <w:sz w:val="12"/>
        <w:szCs w:val="10"/>
        <w:lang w:val="sk-SK" w:eastAsia="sk-SK"/>
      </w:rPr>
      <w:drawing>
        <wp:anchor distT="0" distB="0" distL="114300" distR="114300" simplePos="0" relativeHeight="251660288" behindDoc="0" locked="0" layoutInCell="1" allowOverlap="1" wp14:anchorId="48717060" wp14:editId="6975CF31">
          <wp:simplePos x="0" y="0"/>
          <wp:positionH relativeFrom="column">
            <wp:posOffset>-571500</wp:posOffset>
          </wp:positionH>
          <wp:positionV relativeFrom="paragraph">
            <wp:posOffset>-213360</wp:posOffset>
          </wp:positionV>
          <wp:extent cx="1112520" cy="41752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654E30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232pt;margin-top:-13.5pt;width:345.75pt;height:28.5pt;z-index:251663360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" filled="f" stroked="f">
          <v:textbox>
            <w:txbxContent>
              <w:p w14:paraId="30543AA0" w14:textId="77777777" w:rsidR="004066A2" w:rsidRPr="004066A2" w:rsidRDefault="004066A2" w:rsidP="00804CF2">
                <w:pPr>
                  <w:shd w:val="clear" w:color="auto" w:fill="000000" w:themeFill="text1"/>
                  <w:spacing w:after="0" w:line="240" w:lineRule="auto"/>
                  <w:jc w:val="right"/>
                  <w:rPr>
                    <w:rFonts w:ascii="Arial" w:hAnsi="Arial" w:cs="Arial"/>
                    <w:b/>
                    <w:bCs/>
                    <w:caps/>
                    <w:sz w:val="32"/>
                    <w:szCs w:val="32"/>
                    <w:lang w:val="it-IT"/>
                  </w:rPr>
                </w:pPr>
                <w:r w:rsidRPr="004066A2">
                  <w:rPr>
                    <w:rFonts w:ascii="Arial" w:hAnsi="Arial" w:cs="Arial"/>
                    <w:b/>
                    <w:bCs/>
                    <w:caps/>
                    <w:sz w:val="32"/>
                    <w:szCs w:val="32"/>
                    <w:lang w:val="it-IT"/>
                  </w:rPr>
                  <w:t>supplementary regulations</w:t>
                </w:r>
              </w:p>
            </w:txbxContent>
          </v:textbox>
          <w10:wrap type="square" anchorx="page"/>
        </v:shape>
      </w:pict>
    </w:r>
    <w:r w:rsidR="00000000">
      <w:rPr>
        <w:noProof/>
      </w:rPr>
      <w:pict w14:anchorId="41960F15">
        <v:rect id="Rectangle 2" o:spid="_x0000_s1027" style="position:absolute;margin-left:.65pt;margin-top:-35.35pt;width:602.5pt;height:67.25pt;z-index:251658239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" fillcolor="black [3213]" stroked="f" strokeweight="2pt">
          <w10:wrap anchorx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33EA074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fr-C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23E2C"/>
    <w:multiLevelType w:val="multilevel"/>
    <w:tmpl w:val="633EA0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fr-C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708684">
    <w:abstractNumId w:val="0"/>
  </w:num>
  <w:num w:numId="2" w16cid:durableId="202640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BFB"/>
    <w:rsid w:val="00012086"/>
    <w:rsid w:val="000228A8"/>
    <w:rsid w:val="00022B2E"/>
    <w:rsid w:val="000268F1"/>
    <w:rsid w:val="00031F43"/>
    <w:rsid w:val="0003367D"/>
    <w:rsid w:val="000411DC"/>
    <w:rsid w:val="00077A97"/>
    <w:rsid w:val="00093095"/>
    <w:rsid w:val="000A1749"/>
    <w:rsid w:val="000C67B0"/>
    <w:rsid w:val="000E68FE"/>
    <w:rsid w:val="000E7DAD"/>
    <w:rsid w:val="000F5F41"/>
    <w:rsid w:val="00103522"/>
    <w:rsid w:val="00107805"/>
    <w:rsid w:val="00111987"/>
    <w:rsid w:val="00124A23"/>
    <w:rsid w:val="00125AE1"/>
    <w:rsid w:val="001265BB"/>
    <w:rsid w:val="00131441"/>
    <w:rsid w:val="001415A6"/>
    <w:rsid w:val="001519AF"/>
    <w:rsid w:val="00154488"/>
    <w:rsid w:val="00160560"/>
    <w:rsid w:val="001820F4"/>
    <w:rsid w:val="001840DE"/>
    <w:rsid w:val="0019015E"/>
    <w:rsid w:val="001D1578"/>
    <w:rsid w:val="001D6CCE"/>
    <w:rsid w:val="001E01C3"/>
    <w:rsid w:val="001E1A2A"/>
    <w:rsid w:val="001E234D"/>
    <w:rsid w:val="001F0502"/>
    <w:rsid w:val="001F2A82"/>
    <w:rsid w:val="00205A45"/>
    <w:rsid w:val="00211E3D"/>
    <w:rsid w:val="00211EA4"/>
    <w:rsid w:val="00213347"/>
    <w:rsid w:val="00214F19"/>
    <w:rsid w:val="00215CD4"/>
    <w:rsid w:val="00221646"/>
    <w:rsid w:val="002242E9"/>
    <w:rsid w:val="002360EA"/>
    <w:rsid w:val="00241B19"/>
    <w:rsid w:val="002461F7"/>
    <w:rsid w:val="0025082C"/>
    <w:rsid w:val="00256261"/>
    <w:rsid w:val="00270B28"/>
    <w:rsid w:val="00277A63"/>
    <w:rsid w:val="002835ED"/>
    <w:rsid w:val="00285DB7"/>
    <w:rsid w:val="002967DB"/>
    <w:rsid w:val="00297DBD"/>
    <w:rsid w:val="002A76EB"/>
    <w:rsid w:val="002C03EA"/>
    <w:rsid w:val="002C1863"/>
    <w:rsid w:val="002D205B"/>
    <w:rsid w:val="002F5C2C"/>
    <w:rsid w:val="0030418E"/>
    <w:rsid w:val="00314456"/>
    <w:rsid w:val="00315C8E"/>
    <w:rsid w:val="00316568"/>
    <w:rsid w:val="003238B6"/>
    <w:rsid w:val="00325B16"/>
    <w:rsid w:val="003269C6"/>
    <w:rsid w:val="003270B7"/>
    <w:rsid w:val="0032783A"/>
    <w:rsid w:val="00333A2D"/>
    <w:rsid w:val="00340A91"/>
    <w:rsid w:val="0035295C"/>
    <w:rsid w:val="00394679"/>
    <w:rsid w:val="003A42A0"/>
    <w:rsid w:val="003B35BB"/>
    <w:rsid w:val="003B44B5"/>
    <w:rsid w:val="003C43D8"/>
    <w:rsid w:val="003D0B7B"/>
    <w:rsid w:val="003D7AB2"/>
    <w:rsid w:val="003E3E19"/>
    <w:rsid w:val="003F197D"/>
    <w:rsid w:val="003F2186"/>
    <w:rsid w:val="003F5014"/>
    <w:rsid w:val="0040375D"/>
    <w:rsid w:val="004066A2"/>
    <w:rsid w:val="004106E3"/>
    <w:rsid w:val="00411384"/>
    <w:rsid w:val="00414EE7"/>
    <w:rsid w:val="00417234"/>
    <w:rsid w:val="004329D3"/>
    <w:rsid w:val="004566AF"/>
    <w:rsid w:val="00460D92"/>
    <w:rsid w:val="004631B2"/>
    <w:rsid w:val="004657D4"/>
    <w:rsid w:val="00466E3F"/>
    <w:rsid w:val="004727D1"/>
    <w:rsid w:val="0047619A"/>
    <w:rsid w:val="00484C45"/>
    <w:rsid w:val="004B2F27"/>
    <w:rsid w:val="004B6C6B"/>
    <w:rsid w:val="004B738B"/>
    <w:rsid w:val="004C2A11"/>
    <w:rsid w:val="004C5252"/>
    <w:rsid w:val="004C7122"/>
    <w:rsid w:val="004E7E85"/>
    <w:rsid w:val="00501D1F"/>
    <w:rsid w:val="00504537"/>
    <w:rsid w:val="005318F0"/>
    <w:rsid w:val="00531E60"/>
    <w:rsid w:val="00540B22"/>
    <w:rsid w:val="00545CB2"/>
    <w:rsid w:val="0054755F"/>
    <w:rsid w:val="005543DD"/>
    <w:rsid w:val="00583E66"/>
    <w:rsid w:val="0059533B"/>
    <w:rsid w:val="005A27C9"/>
    <w:rsid w:val="005B140C"/>
    <w:rsid w:val="005B475D"/>
    <w:rsid w:val="005C4D39"/>
    <w:rsid w:val="005D0F77"/>
    <w:rsid w:val="005D74DF"/>
    <w:rsid w:val="005E2CCE"/>
    <w:rsid w:val="005E2E1D"/>
    <w:rsid w:val="005E3C1F"/>
    <w:rsid w:val="005F115F"/>
    <w:rsid w:val="0061641E"/>
    <w:rsid w:val="0061691D"/>
    <w:rsid w:val="0063289C"/>
    <w:rsid w:val="00633488"/>
    <w:rsid w:val="0065009A"/>
    <w:rsid w:val="006507BB"/>
    <w:rsid w:val="006532CB"/>
    <w:rsid w:val="0065399D"/>
    <w:rsid w:val="006644E2"/>
    <w:rsid w:val="006672ED"/>
    <w:rsid w:val="006848E4"/>
    <w:rsid w:val="00690601"/>
    <w:rsid w:val="00693366"/>
    <w:rsid w:val="00697D00"/>
    <w:rsid w:val="006B1579"/>
    <w:rsid w:val="006C363D"/>
    <w:rsid w:val="006E3748"/>
    <w:rsid w:val="006F78FC"/>
    <w:rsid w:val="00706E48"/>
    <w:rsid w:val="00713A33"/>
    <w:rsid w:val="00716057"/>
    <w:rsid w:val="0072503B"/>
    <w:rsid w:val="007334B4"/>
    <w:rsid w:val="00753CA4"/>
    <w:rsid w:val="00753E4E"/>
    <w:rsid w:val="007632C0"/>
    <w:rsid w:val="00765FC8"/>
    <w:rsid w:val="00771F02"/>
    <w:rsid w:val="0077793E"/>
    <w:rsid w:val="00777C0B"/>
    <w:rsid w:val="00781FAC"/>
    <w:rsid w:val="00782EED"/>
    <w:rsid w:val="007B3335"/>
    <w:rsid w:val="007C2CF3"/>
    <w:rsid w:val="007C33DA"/>
    <w:rsid w:val="007E1BFB"/>
    <w:rsid w:val="00801D3E"/>
    <w:rsid w:val="00804CF2"/>
    <w:rsid w:val="008135CB"/>
    <w:rsid w:val="00824471"/>
    <w:rsid w:val="008557B8"/>
    <w:rsid w:val="00867DF4"/>
    <w:rsid w:val="008719A1"/>
    <w:rsid w:val="00871B13"/>
    <w:rsid w:val="00880692"/>
    <w:rsid w:val="00885A55"/>
    <w:rsid w:val="00892769"/>
    <w:rsid w:val="00897BBE"/>
    <w:rsid w:val="008A26D8"/>
    <w:rsid w:val="008A27DC"/>
    <w:rsid w:val="008A3366"/>
    <w:rsid w:val="008B6E46"/>
    <w:rsid w:val="008B72B1"/>
    <w:rsid w:val="008C0D8F"/>
    <w:rsid w:val="008C1B1E"/>
    <w:rsid w:val="008E5929"/>
    <w:rsid w:val="008F03F2"/>
    <w:rsid w:val="008F3F1E"/>
    <w:rsid w:val="008F7F80"/>
    <w:rsid w:val="009009D3"/>
    <w:rsid w:val="00902BD9"/>
    <w:rsid w:val="00913599"/>
    <w:rsid w:val="00923E43"/>
    <w:rsid w:val="00931B97"/>
    <w:rsid w:val="0094763B"/>
    <w:rsid w:val="0096129A"/>
    <w:rsid w:val="0096316B"/>
    <w:rsid w:val="00972DEF"/>
    <w:rsid w:val="009751B4"/>
    <w:rsid w:val="009779B7"/>
    <w:rsid w:val="0098288D"/>
    <w:rsid w:val="0098596B"/>
    <w:rsid w:val="00985EA5"/>
    <w:rsid w:val="009973E8"/>
    <w:rsid w:val="009A39A4"/>
    <w:rsid w:val="009B5F9D"/>
    <w:rsid w:val="009C0F50"/>
    <w:rsid w:val="009D0D33"/>
    <w:rsid w:val="009D14E0"/>
    <w:rsid w:val="009D3853"/>
    <w:rsid w:val="009D5F68"/>
    <w:rsid w:val="009F24EF"/>
    <w:rsid w:val="009F3DFC"/>
    <w:rsid w:val="009F6D6A"/>
    <w:rsid w:val="00A00CF6"/>
    <w:rsid w:val="00A01F16"/>
    <w:rsid w:val="00A04B54"/>
    <w:rsid w:val="00A26536"/>
    <w:rsid w:val="00A3740F"/>
    <w:rsid w:val="00A3761E"/>
    <w:rsid w:val="00A4630D"/>
    <w:rsid w:val="00A61093"/>
    <w:rsid w:val="00AA26D1"/>
    <w:rsid w:val="00AB2763"/>
    <w:rsid w:val="00AC10CD"/>
    <w:rsid w:val="00AD0EC5"/>
    <w:rsid w:val="00AE1B92"/>
    <w:rsid w:val="00AE21B4"/>
    <w:rsid w:val="00AF1C7D"/>
    <w:rsid w:val="00B03428"/>
    <w:rsid w:val="00B03B83"/>
    <w:rsid w:val="00B07239"/>
    <w:rsid w:val="00B11997"/>
    <w:rsid w:val="00B15E2D"/>
    <w:rsid w:val="00B16D89"/>
    <w:rsid w:val="00B17FA2"/>
    <w:rsid w:val="00B20EAC"/>
    <w:rsid w:val="00B24A80"/>
    <w:rsid w:val="00B25C45"/>
    <w:rsid w:val="00B336A9"/>
    <w:rsid w:val="00B53445"/>
    <w:rsid w:val="00B66BFE"/>
    <w:rsid w:val="00B810AA"/>
    <w:rsid w:val="00B829CB"/>
    <w:rsid w:val="00B8482A"/>
    <w:rsid w:val="00BA7DC1"/>
    <w:rsid w:val="00BB0944"/>
    <w:rsid w:val="00BB423F"/>
    <w:rsid w:val="00BB59B7"/>
    <w:rsid w:val="00BC5D02"/>
    <w:rsid w:val="00BD1895"/>
    <w:rsid w:val="00BD32BD"/>
    <w:rsid w:val="00BD5001"/>
    <w:rsid w:val="00BE1F39"/>
    <w:rsid w:val="00BF71CB"/>
    <w:rsid w:val="00C02493"/>
    <w:rsid w:val="00C03639"/>
    <w:rsid w:val="00C1381C"/>
    <w:rsid w:val="00C14075"/>
    <w:rsid w:val="00C2307A"/>
    <w:rsid w:val="00C23C6A"/>
    <w:rsid w:val="00C2674A"/>
    <w:rsid w:val="00C34559"/>
    <w:rsid w:val="00C3589A"/>
    <w:rsid w:val="00C45B03"/>
    <w:rsid w:val="00C570A6"/>
    <w:rsid w:val="00C81FE9"/>
    <w:rsid w:val="00C826AA"/>
    <w:rsid w:val="00C879DE"/>
    <w:rsid w:val="00C91FB5"/>
    <w:rsid w:val="00C920A9"/>
    <w:rsid w:val="00CC1853"/>
    <w:rsid w:val="00CC62BC"/>
    <w:rsid w:val="00CC6E14"/>
    <w:rsid w:val="00CC74B6"/>
    <w:rsid w:val="00CE0BF8"/>
    <w:rsid w:val="00CE10F6"/>
    <w:rsid w:val="00CE362F"/>
    <w:rsid w:val="00D13120"/>
    <w:rsid w:val="00D13882"/>
    <w:rsid w:val="00D16706"/>
    <w:rsid w:val="00D33571"/>
    <w:rsid w:val="00D34427"/>
    <w:rsid w:val="00D35B89"/>
    <w:rsid w:val="00D41C25"/>
    <w:rsid w:val="00D55CD9"/>
    <w:rsid w:val="00D75C59"/>
    <w:rsid w:val="00D77CC3"/>
    <w:rsid w:val="00D87E62"/>
    <w:rsid w:val="00D90B14"/>
    <w:rsid w:val="00D946C0"/>
    <w:rsid w:val="00DA7AD2"/>
    <w:rsid w:val="00DB352F"/>
    <w:rsid w:val="00DC1866"/>
    <w:rsid w:val="00DD026E"/>
    <w:rsid w:val="00DD10B2"/>
    <w:rsid w:val="00DD3B12"/>
    <w:rsid w:val="00DE1944"/>
    <w:rsid w:val="00DE3008"/>
    <w:rsid w:val="00DE78E0"/>
    <w:rsid w:val="00DF3B2C"/>
    <w:rsid w:val="00E21107"/>
    <w:rsid w:val="00E43BD7"/>
    <w:rsid w:val="00E4716B"/>
    <w:rsid w:val="00E5666E"/>
    <w:rsid w:val="00E60548"/>
    <w:rsid w:val="00E6186A"/>
    <w:rsid w:val="00E83F85"/>
    <w:rsid w:val="00E8513A"/>
    <w:rsid w:val="00E869D7"/>
    <w:rsid w:val="00E87BEC"/>
    <w:rsid w:val="00E9307B"/>
    <w:rsid w:val="00EA3616"/>
    <w:rsid w:val="00EC02BC"/>
    <w:rsid w:val="00EC0849"/>
    <w:rsid w:val="00EC65C3"/>
    <w:rsid w:val="00ED4F4A"/>
    <w:rsid w:val="00EE70C2"/>
    <w:rsid w:val="00EF3324"/>
    <w:rsid w:val="00F06524"/>
    <w:rsid w:val="00F13C96"/>
    <w:rsid w:val="00F16976"/>
    <w:rsid w:val="00F26001"/>
    <w:rsid w:val="00F36499"/>
    <w:rsid w:val="00F476BB"/>
    <w:rsid w:val="00F502BF"/>
    <w:rsid w:val="00F5031D"/>
    <w:rsid w:val="00F51CBE"/>
    <w:rsid w:val="00F56001"/>
    <w:rsid w:val="00F6247B"/>
    <w:rsid w:val="00F67EB3"/>
    <w:rsid w:val="00FA6979"/>
    <w:rsid w:val="00FB501E"/>
    <w:rsid w:val="00FC3F58"/>
    <w:rsid w:val="00FC7297"/>
    <w:rsid w:val="00FE5D2E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A33CE"/>
  <w15:docId w15:val="{D577B89F-B1CA-4278-84B8-D59F226E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BFB"/>
  </w:style>
  <w:style w:type="paragraph" w:styleId="Footer">
    <w:name w:val="footer"/>
    <w:basedOn w:val="Normal"/>
    <w:link w:val="FooterChar"/>
    <w:uiPriority w:val="99"/>
    <w:unhideWhenUsed/>
    <w:rsid w:val="007E1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BFB"/>
  </w:style>
  <w:style w:type="table" w:styleId="TableGrid">
    <w:name w:val="Table Grid"/>
    <w:basedOn w:val="TableNormal"/>
    <w:uiPriority w:val="59"/>
    <w:rsid w:val="0031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930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7FA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3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3639"/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y2iqfc">
    <w:name w:val="y2iqfc"/>
    <w:basedOn w:val="DefaultParagraphFont"/>
    <w:rsid w:val="00C03639"/>
  </w:style>
  <w:style w:type="paragraph" w:styleId="BalloonText">
    <w:name w:val="Balloon Text"/>
    <w:basedOn w:val="Normal"/>
    <w:link w:val="BalloonTextChar"/>
    <w:uiPriority w:val="99"/>
    <w:semiHidden/>
    <w:unhideWhenUsed/>
    <w:rsid w:val="0077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0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02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7007F425-CC28-4DCE-B1D7-925943933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EFD1B-88D9-4FDF-92CD-BE282C59F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3e348-0b05-49f3-93d1-90330a922313"/>
    <ds:schemaRef ds:uri="35a67957-88cb-4b94-ab8f-3627c38b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653E2-5E5B-4DD2-879B-6CDA023F86F0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FIM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Robin</dc:creator>
  <cp:keywords/>
  <dc:description/>
  <cp:lastModifiedBy>Lydia Robin</cp:lastModifiedBy>
  <cp:revision>28</cp:revision>
  <cp:lastPrinted>2024-01-08T08:31:00Z</cp:lastPrinted>
  <dcterms:created xsi:type="dcterms:W3CDTF">2025-04-05T12:49:00Z</dcterms:created>
  <dcterms:modified xsi:type="dcterms:W3CDTF">2026-01-17T18:09:00Z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  <property fmtid="{D5CDD505-2E9C-101B-9397-08002B2CF9AE}" pid="4" name="GrammarlyDocumentId">
    <vt:lpwstr>a378581b-24cc-4ebe-afae-6c0f506b9b0f</vt:lpwstr>
  </property>
</Properties>
</file>