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0A18" w14:textId="77777777" w:rsidR="005C6511" w:rsidRPr="00B341E2" w:rsidRDefault="005C6511" w:rsidP="008D731C">
      <w:pPr>
        <w:spacing w:after="0" w:line="240" w:lineRule="auto"/>
        <w:jc w:val="center"/>
        <w:rPr>
          <w:rFonts w:cstheme="minorHAnsi"/>
          <w:b/>
          <w:caps/>
          <w:color w:val="FFFF00"/>
          <w:sz w:val="12"/>
          <w:szCs w:val="36"/>
          <w:highlight w:val="black"/>
          <w:lang w:val="en-GB"/>
        </w:rPr>
      </w:pPr>
    </w:p>
    <w:p w14:paraId="09D32F08" w14:textId="05B61354" w:rsidR="00BD67D7" w:rsidRPr="005C6511" w:rsidRDefault="008D731C" w:rsidP="008D731C">
      <w:pPr>
        <w:spacing w:after="0" w:line="240" w:lineRule="auto"/>
        <w:jc w:val="center"/>
        <w:rPr>
          <w:rFonts w:cstheme="minorHAnsi"/>
          <w:b/>
          <w:caps/>
          <w:color w:val="FFFFFF" w:themeColor="background1"/>
          <w:sz w:val="28"/>
          <w:szCs w:val="36"/>
          <w:lang w:val="en-GB"/>
        </w:rPr>
      </w:pPr>
      <w:r w:rsidRPr="005C6511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FIM </w:t>
      </w:r>
      <w:r w:rsidR="0098103E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>LONG TRACK</w:t>
      </w:r>
      <w:r w:rsidR="00B341E2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 world championship</w:t>
      </w:r>
      <w:r w:rsidR="0098103E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 </w:t>
      </w:r>
    </w:p>
    <w:p w14:paraId="2F2745D2" w14:textId="2E85AB8B" w:rsidR="0065009A" w:rsidRPr="0098103E" w:rsidRDefault="00B341E2" w:rsidP="008D731C">
      <w:pPr>
        <w:spacing w:after="0" w:line="240" w:lineRule="auto"/>
        <w:jc w:val="center"/>
        <w:rPr>
          <w:rFonts w:cstheme="minorHAnsi"/>
          <w:caps/>
          <w:sz w:val="20"/>
          <w:szCs w:val="24"/>
          <w:lang w:val="en-GB"/>
        </w:rPr>
      </w:pPr>
      <w:r>
        <w:rPr>
          <w:rFonts w:cstheme="minorHAnsi"/>
          <w:b/>
          <w:caps/>
          <w:sz w:val="24"/>
          <w:szCs w:val="24"/>
          <w:lang w:val="en-GB"/>
        </w:rPr>
        <w:t>Venue, country</w:t>
      </w:r>
    </w:p>
    <w:p w14:paraId="10AE5BA3" w14:textId="77777777" w:rsidR="00F476BB" w:rsidRPr="007E231E" w:rsidRDefault="00F476BB" w:rsidP="00314456">
      <w:pPr>
        <w:spacing w:after="0" w:line="240" w:lineRule="auto"/>
        <w:jc w:val="center"/>
        <w:rPr>
          <w:rFonts w:cstheme="minorHAnsi"/>
          <w:caps/>
          <w:sz w:val="28"/>
          <w:szCs w:val="24"/>
          <w:lang w:val="en-GB"/>
        </w:rPr>
      </w:pPr>
      <w:r w:rsidRPr="007E231E">
        <w:rPr>
          <w:rFonts w:cstheme="minorHAnsi"/>
          <w:caps/>
          <w:sz w:val="28"/>
          <w:szCs w:val="24"/>
          <w:lang w:val="en-GB"/>
        </w:rPr>
        <w:t>supplementary regulations</w:t>
      </w:r>
    </w:p>
    <w:p w14:paraId="0BFE4799" w14:textId="5251B90E" w:rsidR="00BD5001" w:rsidRPr="007E231E" w:rsidRDefault="00B341E2" w:rsidP="00314456">
      <w:pPr>
        <w:spacing w:after="0" w:line="240" w:lineRule="auto"/>
        <w:jc w:val="center"/>
        <w:rPr>
          <w:rFonts w:cstheme="minorHAnsi"/>
          <w:i/>
          <w:sz w:val="18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Date</w:t>
      </w:r>
      <w:r w:rsidR="00BE1F39" w:rsidRPr="0098103E">
        <w:rPr>
          <w:rFonts w:cstheme="minorHAnsi"/>
          <w:b/>
          <w:caps/>
          <w:sz w:val="24"/>
          <w:szCs w:val="24"/>
          <w:lang w:val="en-GB"/>
        </w:rPr>
        <w:t xml:space="preserve"> </w:t>
      </w:r>
      <w:r w:rsidR="00314456" w:rsidRPr="0098103E">
        <w:rPr>
          <w:rFonts w:cstheme="minorHAnsi"/>
          <w:i/>
          <w:sz w:val="18"/>
          <w:szCs w:val="24"/>
          <w:lang w:val="en-GB"/>
        </w:rPr>
        <w:t xml:space="preserve"> </w:t>
      </w:r>
      <w:r w:rsidR="008267EA" w:rsidRPr="0098103E">
        <w:rPr>
          <w:rFonts w:cstheme="minorHAnsi"/>
          <w:i/>
          <w:sz w:val="18"/>
          <w:szCs w:val="24"/>
          <w:lang w:val="en-GB"/>
        </w:rPr>
        <w:t xml:space="preserve">                                       </w:t>
      </w:r>
      <w:r w:rsidR="00314456" w:rsidRPr="007E231E">
        <w:rPr>
          <w:rFonts w:cstheme="minorHAnsi"/>
          <w:i/>
          <w:szCs w:val="24"/>
          <w:lang w:val="en-GB"/>
        </w:rPr>
        <w:t>Restaging date</w:t>
      </w:r>
      <w:r w:rsidR="00FD2386">
        <w:rPr>
          <w:rFonts w:cstheme="minorHAnsi"/>
          <w:i/>
          <w:szCs w:val="24"/>
          <w:lang w:val="en-GB"/>
        </w:rPr>
        <w:t>:</w:t>
      </w:r>
      <w:r w:rsidR="00545CB2" w:rsidRPr="007E231E">
        <w:rPr>
          <w:rFonts w:cstheme="minorHAnsi"/>
          <w:i/>
          <w:szCs w:val="24"/>
          <w:lang w:val="en-GB"/>
        </w:rPr>
        <w:t xml:space="preserve"> </w:t>
      </w:r>
      <w:r w:rsidR="006C7369" w:rsidRPr="007E231E">
        <w:rPr>
          <w:rFonts w:cstheme="minorHAnsi"/>
          <w:i/>
          <w:szCs w:val="24"/>
          <w:lang w:val="en-GB"/>
        </w:rPr>
        <w:t xml:space="preserve">                      </w:t>
      </w:r>
      <w:r w:rsidR="00314456" w:rsidRPr="007E231E">
        <w:rPr>
          <w:rFonts w:cstheme="minorHAnsi"/>
          <w:i/>
          <w:szCs w:val="24"/>
          <w:lang w:val="en-GB"/>
        </w:rPr>
        <w:t xml:space="preserve"> </w:t>
      </w:r>
      <w:r w:rsidR="008C0D8F" w:rsidRPr="007E231E">
        <w:rPr>
          <w:rFonts w:cstheme="minorHAnsi"/>
          <w:i/>
          <w:szCs w:val="24"/>
          <w:lang w:val="en-GB"/>
        </w:rPr>
        <w:t xml:space="preserve">          </w:t>
      </w:r>
    </w:p>
    <w:p w14:paraId="350D61B8" w14:textId="77777777" w:rsidR="001D1578" w:rsidRPr="007E231E" w:rsidRDefault="001D1578" w:rsidP="00314456">
      <w:pPr>
        <w:spacing w:after="0" w:line="240" w:lineRule="auto"/>
        <w:jc w:val="center"/>
        <w:rPr>
          <w:i/>
          <w:caps/>
          <w:sz w:val="16"/>
          <w:lang w:val="en-GB"/>
        </w:rPr>
      </w:pPr>
    </w:p>
    <w:tbl>
      <w:tblPr>
        <w:tblStyle w:val="TableGrid"/>
        <w:tblW w:w="10916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4115"/>
        <w:gridCol w:w="142"/>
        <w:gridCol w:w="1418"/>
        <w:gridCol w:w="3969"/>
      </w:tblGrid>
      <w:tr w:rsidR="00DC1866" w:rsidRPr="007E231E" w14:paraId="5E6162BD" w14:textId="77777777" w:rsidTr="009270D9">
        <w:tc>
          <w:tcPr>
            <w:tcW w:w="10916" w:type="dxa"/>
            <w:gridSpan w:val="5"/>
            <w:shd w:val="clear" w:color="auto" w:fill="000000" w:themeFill="text1"/>
            <w:vAlign w:val="center"/>
          </w:tcPr>
          <w:p w14:paraId="5D6A9EF7" w14:textId="77777777" w:rsidR="00DC1866" w:rsidRPr="007E231E" w:rsidRDefault="00690601" w:rsidP="00781FAC">
            <w:pPr>
              <w:jc w:val="center"/>
              <w:rPr>
                <w:b/>
                <w:caps/>
                <w:color w:val="FFFFFF" w:themeColor="background1"/>
                <w:sz w:val="24"/>
                <w:lang w:val="en-GB"/>
              </w:rPr>
            </w:pPr>
            <w:r w:rsidRPr="007E231E">
              <w:rPr>
                <w:b/>
                <w:caps/>
                <w:color w:val="FFFFFF" w:themeColor="background1"/>
                <w:sz w:val="28"/>
                <w:lang w:val="en-GB"/>
              </w:rPr>
              <w:t>ORGANISER</w:t>
            </w:r>
          </w:p>
        </w:tc>
      </w:tr>
      <w:tr w:rsidR="00A01F16" w:rsidRPr="007E231E" w14:paraId="506F743F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915D3E9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IMN</w:t>
            </w:r>
          </w:p>
        </w:tc>
        <w:tc>
          <w:tcPr>
            <w:tcW w:w="4115" w:type="dxa"/>
          </w:tcPr>
          <w:p w14:paraId="356F7706" w14:textId="790829E2" w:rsidR="00A01F16" w:rsidRPr="007E231E" w:rsidRDefault="00D14A0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50</w:t>
            </w:r>
            <w:r w:rsidR="003F658E">
              <w:rPr>
                <w:rFonts w:cstheme="minorHAnsi"/>
                <w:szCs w:val="24"/>
                <w:lang w:val="en-GB"/>
              </w:rPr>
              <w:t>6</w:t>
            </w:r>
            <w:r w:rsidRPr="007E231E">
              <w:rPr>
                <w:rFonts w:cstheme="minorHAnsi"/>
                <w:szCs w:val="24"/>
                <w:lang w:val="en-GB"/>
              </w:rPr>
              <w:t>/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035F1CE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3969" w:type="dxa"/>
          </w:tcPr>
          <w:p w14:paraId="008A3066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C0849" w:rsidRPr="007E231E" w14:paraId="0E68294D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ECB81C2" w14:textId="4C4A4DB0" w:rsidR="00EC0849" w:rsidRPr="007E231E" w:rsidRDefault="00753E4E" w:rsidP="00CC6E14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 xml:space="preserve">Organ. </w:t>
            </w:r>
            <w:r w:rsidR="0031062C" w:rsidRPr="007E231E">
              <w:rPr>
                <w:rFonts w:cstheme="minorHAnsi"/>
                <w:szCs w:val="24"/>
                <w:lang w:val="en-GB"/>
              </w:rPr>
              <w:t>c</w:t>
            </w:r>
            <w:r w:rsidR="00EC0849" w:rsidRPr="007E231E">
              <w:rPr>
                <w:rFonts w:cstheme="minorHAnsi"/>
                <w:szCs w:val="24"/>
                <w:lang w:val="en-GB"/>
              </w:rPr>
              <w:t xml:space="preserve">lub </w:t>
            </w:r>
          </w:p>
        </w:tc>
        <w:tc>
          <w:tcPr>
            <w:tcW w:w="4115" w:type="dxa"/>
          </w:tcPr>
          <w:p w14:paraId="403DD1DC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EA8AB5B" w14:textId="303C5006" w:rsidR="00EC0849" w:rsidRPr="007E231E" w:rsidRDefault="009270D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address</w:t>
            </w:r>
          </w:p>
        </w:tc>
        <w:tc>
          <w:tcPr>
            <w:tcW w:w="3969" w:type="dxa"/>
          </w:tcPr>
          <w:p w14:paraId="47C29202" w14:textId="77777777" w:rsidR="00EC0849" w:rsidRPr="007E231E" w:rsidRDefault="00EC0849" w:rsidP="00CC6E14">
            <w:pPr>
              <w:rPr>
                <w:lang w:val="en-GB"/>
              </w:rPr>
            </w:pPr>
          </w:p>
        </w:tc>
      </w:tr>
      <w:tr w:rsidR="00EC0849" w:rsidRPr="007E231E" w14:paraId="1C4A0D52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4D0528E4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Contact</w:t>
            </w:r>
          </w:p>
        </w:tc>
        <w:tc>
          <w:tcPr>
            <w:tcW w:w="4115" w:type="dxa"/>
          </w:tcPr>
          <w:p w14:paraId="59FE9C53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7C012C4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Email</w:t>
            </w:r>
          </w:p>
        </w:tc>
        <w:tc>
          <w:tcPr>
            <w:tcW w:w="3969" w:type="dxa"/>
          </w:tcPr>
          <w:p w14:paraId="3E9CB149" w14:textId="77777777" w:rsidR="00EC0849" w:rsidRPr="007E231E" w:rsidRDefault="00EC0849" w:rsidP="00CC6E14">
            <w:pPr>
              <w:rPr>
                <w:lang w:val="en-GB"/>
              </w:rPr>
            </w:pPr>
          </w:p>
        </w:tc>
      </w:tr>
      <w:tr w:rsidR="00EC0849" w:rsidRPr="007E231E" w14:paraId="4E1C1FB7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FEDC76C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name</w:t>
            </w:r>
          </w:p>
        </w:tc>
        <w:tc>
          <w:tcPr>
            <w:tcW w:w="4115" w:type="dxa"/>
          </w:tcPr>
          <w:p w14:paraId="400862C2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CC1953B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Licence</w:t>
            </w:r>
            <w:r w:rsidR="00504537" w:rsidRPr="007E231E">
              <w:rPr>
                <w:lang w:val="en-GB"/>
              </w:rPr>
              <w:t xml:space="preserve"> n°</w:t>
            </w:r>
          </w:p>
        </w:tc>
        <w:tc>
          <w:tcPr>
            <w:tcW w:w="3969" w:type="dxa"/>
          </w:tcPr>
          <w:p w14:paraId="4986A95D" w14:textId="2398546E" w:rsidR="00EC0849" w:rsidRPr="007E231E" w:rsidRDefault="009270D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 xml:space="preserve">                               </w:t>
            </w:r>
            <w:r w:rsidR="00BD5E65">
              <w:rPr>
                <w:lang w:val="en-GB"/>
              </w:rPr>
              <w:t>v</w:t>
            </w:r>
            <w:r w:rsidRPr="007E231E">
              <w:rPr>
                <w:lang w:val="en-GB"/>
              </w:rPr>
              <w:t>alid until:</w:t>
            </w:r>
          </w:p>
        </w:tc>
      </w:tr>
      <w:tr w:rsidR="00EC0849" w:rsidRPr="007E231E" w14:paraId="68F29CBF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27F97B89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Latitude</w:t>
            </w:r>
          </w:p>
        </w:tc>
        <w:tc>
          <w:tcPr>
            <w:tcW w:w="4115" w:type="dxa"/>
          </w:tcPr>
          <w:p w14:paraId="2904F842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3EB4CC60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Longitude</w:t>
            </w:r>
          </w:p>
        </w:tc>
        <w:tc>
          <w:tcPr>
            <w:tcW w:w="3969" w:type="dxa"/>
          </w:tcPr>
          <w:p w14:paraId="391154E5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DC1866" w:rsidRPr="007E231E" w14:paraId="7A847547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3E743722" w14:textId="77777777" w:rsidR="00DC1866" w:rsidRPr="007E231E" w:rsidRDefault="00690601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size</w:t>
            </w:r>
          </w:p>
        </w:tc>
        <w:tc>
          <w:tcPr>
            <w:tcW w:w="9644" w:type="dxa"/>
            <w:gridSpan w:val="4"/>
          </w:tcPr>
          <w:p w14:paraId="0B73F4D6" w14:textId="77777777" w:rsidR="00DC1866" w:rsidRPr="007E231E" w:rsidRDefault="003269C6" w:rsidP="00C91FB5">
            <w:pPr>
              <w:tabs>
                <w:tab w:val="left" w:pos="993"/>
                <w:tab w:val="left" w:pos="6237"/>
                <w:tab w:val="left" w:leader="underscore" w:pos="9356"/>
              </w:tabs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 xml:space="preserve">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Length:  m </w:t>
            </w:r>
            <w:r w:rsidR="00753E4E" w:rsidRPr="007E231E">
              <w:rPr>
                <w:rFonts w:cstheme="minorHAnsi"/>
                <w:szCs w:val="24"/>
                <w:lang w:val="en-GB"/>
              </w:rPr>
              <w:t xml:space="preserve">                                 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 Width of straight:  m </w:t>
            </w:r>
            <w:r w:rsidR="00753E4E" w:rsidRPr="007E231E">
              <w:rPr>
                <w:rFonts w:cstheme="minorHAnsi"/>
                <w:szCs w:val="24"/>
                <w:lang w:val="en-GB"/>
              </w:rPr>
              <w:t xml:space="preserve">                                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 Width of bends:  m</w:t>
            </w:r>
          </w:p>
        </w:tc>
      </w:tr>
      <w:tr w:rsidR="00781FAC" w:rsidRPr="007E231E" w14:paraId="19205A36" w14:textId="77777777" w:rsidTr="005475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C8A1A51" w14:textId="77777777" w:rsidR="00781FAC" w:rsidRPr="007E231E" w:rsidRDefault="00781FAC" w:rsidP="00781FAC">
            <w:pPr>
              <w:jc w:val="center"/>
              <w:rPr>
                <w:b/>
                <w:caps/>
                <w:sz w:val="28"/>
                <w:szCs w:val="24"/>
                <w:lang w:val="en-GB"/>
              </w:rPr>
            </w:pPr>
            <w:r w:rsidRPr="007E231E">
              <w:rPr>
                <w:b/>
                <w:caps/>
                <w:sz w:val="28"/>
                <w:szCs w:val="24"/>
                <w:lang w:val="en-GB"/>
              </w:rPr>
              <w:t>MEETING TIME SCHEDULE</w:t>
            </w:r>
          </w:p>
        </w:tc>
      </w:tr>
      <w:tr w:rsidR="00396F73" w:rsidRPr="007E231E" w14:paraId="186F99C3" w14:textId="77777777" w:rsidTr="009D6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475798" w14:textId="77777777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Signing on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83E01" w14:textId="580E96BB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>15:45 – 17:30</w:t>
            </w:r>
          </w:p>
        </w:tc>
      </w:tr>
      <w:tr w:rsidR="00396F73" w:rsidRPr="007E231E" w14:paraId="2A41E289" w14:textId="77777777" w:rsidTr="009D6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4DE15" w14:textId="77777777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M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achine examination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8A2FF" w14:textId="5FB91F49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>15:45 – 17:45</w:t>
            </w:r>
          </w:p>
        </w:tc>
      </w:tr>
      <w:tr w:rsidR="00396F73" w:rsidRPr="007E231E" w14:paraId="6BAD95DA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304C5E" w14:textId="3F5DA61D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Draw for the next final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EA144" w14:textId="71DFFE1B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olor w:val="000000" w:themeColor="text1"/>
                <w:lang w:val="en-GB"/>
              </w:rPr>
              <w:t>17:30</w:t>
            </w:r>
          </w:p>
        </w:tc>
      </w:tr>
      <w:tr w:rsidR="00396F73" w:rsidRPr="007E231E" w14:paraId="5D57326D" w14:textId="77777777" w:rsidTr="009D6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F5C2D1" w14:textId="77777777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Track walk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F9C2E" w14:textId="3FD8A0F1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olor w:val="000000" w:themeColor="text1"/>
                <w:lang w:val="en-GB"/>
              </w:rPr>
              <w:t>17:40 – 18:00</w:t>
            </w:r>
          </w:p>
        </w:tc>
      </w:tr>
      <w:tr w:rsidR="00396F73" w:rsidRPr="007E231E" w14:paraId="3042465E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53164A" w14:textId="52BA8B71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1</w:t>
            </w:r>
            <w:r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st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cstheme="minorHAnsi"/>
                <w:color w:val="000000" w:themeColor="text1"/>
                <w:lang w:val="en-GB"/>
              </w:rPr>
              <w:t>i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nternational jury meeting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AFE15" w14:textId="30F8BB2A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>18:00</w:t>
            </w:r>
          </w:p>
        </w:tc>
      </w:tr>
      <w:tr w:rsidR="00396F73" w:rsidRPr="007E231E" w14:paraId="173A1974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925CB6" w14:textId="6C11723A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ractice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BA6C7" w14:textId="5FF7361E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>18:30</w:t>
            </w:r>
          </w:p>
        </w:tc>
      </w:tr>
      <w:tr w:rsidR="00396F73" w:rsidRPr="007E231E" w14:paraId="5C2DAF4F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BC49D3" w14:textId="3651ACEB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Signing on (if not done for practice)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8FFE4" w14:textId="2D8853C7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 xml:space="preserve">18:15 – 18:30 </w:t>
            </w:r>
          </w:p>
        </w:tc>
      </w:tr>
      <w:tr w:rsidR="00396F73" w:rsidRPr="007E231E" w14:paraId="2E9EE7B3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05CDF1" w14:textId="5CCCC744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Riders briefing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A6AC4" w14:textId="1D7C7E4A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>19:30</w:t>
            </w:r>
          </w:p>
        </w:tc>
      </w:tr>
      <w:tr w:rsidR="00396F73" w:rsidRPr="007E231E" w14:paraId="0CCE3223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C42081" w14:textId="4E6F4BAD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Parade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FC4CF" w14:textId="0FDE444D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>20:00</w:t>
            </w:r>
          </w:p>
        </w:tc>
      </w:tr>
      <w:tr w:rsidR="00396F73" w:rsidRPr="007E231E" w14:paraId="739442B9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6622C8" w14:textId="77777777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1</w:t>
            </w:r>
            <w:r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st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 heat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14A18" w14:textId="5452EA3A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rFonts w:cstheme="minorHAnsi"/>
                <w:caps/>
                <w:color w:val="000000" w:themeColor="text1"/>
                <w:lang w:val="en-GB"/>
              </w:rPr>
              <w:t>20:30</w:t>
            </w:r>
          </w:p>
        </w:tc>
      </w:tr>
      <w:tr w:rsidR="00396F73" w:rsidRPr="007E231E" w14:paraId="4F0D0A22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D0A267" w14:textId="77777777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Prize-giving ceremony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3122C" w14:textId="26E4921C" w:rsidR="00396F73" w:rsidRPr="007E231E" w:rsidRDefault="00396F73" w:rsidP="00396F73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B275CF">
              <w:rPr>
                <w:color w:val="000000" w:themeColor="text1"/>
              </w:rPr>
              <w:t xml:space="preserve">Straight </w:t>
            </w:r>
            <w:proofErr w:type="spellStart"/>
            <w:r w:rsidRPr="00B275CF">
              <w:rPr>
                <w:color w:val="000000" w:themeColor="text1"/>
              </w:rPr>
              <w:t>after</w:t>
            </w:r>
            <w:proofErr w:type="spellEnd"/>
            <w:r w:rsidRPr="00B275CF">
              <w:rPr>
                <w:color w:val="000000" w:themeColor="text1"/>
              </w:rPr>
              <w:t xml:space="preserve"> the last </w:t>
            </w:r>
            <w:proofErr w:type="spellStart"/>
            <w:r w:rsidRPr="00B275CF">
              <w:rPr>
                <w:color w:val="000000" w:themeColor="text1"/>
              </w:rPr>
              <w:t>heat</w:t>
            </w:r>
            <w:proofErr w:type="spellEnd"/>
          </w:p>
        </w:tc>
      </w:tr>
      <w:tr w:rsidR="00396F73" w:rsidRPr="007E231E" w14:paraId="4E99F32A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B91AD9" w14:textId="5C42578B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Final international jury meeting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7A536" w14:textId="2E500DE3" w:rsidR="00396F73" w:rsidRPr="007E231E" w:rsidRDefault="00396F73" w:rsidP="00396F73">
            <w:pPr>
              <w:rPr>
                <w:rFonts w:cstheme="minorHAnsi"/>
                <w:color w:val="000000" w:themeColor="text1"/>
                <w:lang w:val="en-GB"/>
              </w:rPr>
            </w:pPr>
            <w:r w:rsidRPr="00B275CF">
              <w:rPr>
                <w:color w:val="000000" w:themeColor="text1"/>
              </w:rPr>
              <w:t xml:space="preserve">30min </w:t>
            </w:r>
            <w:proofErr w:type="spellStart"/>
            <w:r w:rsidRPr="00B275CF">
              <w:rPr>
                <w:color w:val="000000" w:themeColor="text1"/>
              </w:rPr>
              <w:t>after</w:t>
            </w:r>
            <w:proofErr w:type="spellEnd"/>
            <w:r w:rsidRPr="00B275CF">
              <w:rPr>
                <w:color w:val="000000" w:themeColor="text1"/>
              </w:rPr>
              <w:t xml:space="preserve"> the last </w:t>
            </w:r>
            <w:proofErr w:type="spellStart"/>
            <w:r w:rsidRPr="00B275CF">
              <w:rPr>
                <w:color w:val="000000" w:themeColor="text1"/>
              </w:rPr>
              <w:t>heat</w:t>
            </w:r>
            <w:proofErr w:type="spellEnd"/>
          </w:p>
        </w:tc>
      </w:tr>
      <w:tr w:rsidR="00396F73" w:rsidRPr="007E231E" w14:paraId="1A02ED1B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127757" w14:textId="77777777" w:rsidR="00396F73" w:rsidRPr="007E231E" w:rsidRDefault="00396F73" w:rsidP="00396F73">
            <w:pPr>
              <w:rPr>
                <w:rFonts w:cstheme="minorHAnsi"/>
                <w:lang w:val="en-GB"/>
              </w:rPr>
            </w:pPr>
            <w:r w:rsidRPr="007E231E">
              <w:rPr>
                <w:rFonts w:cstheme="minorHAnsi"/>
                <w:bCs/>
                <w:color w:val="000000" w:themeColor="text1"/>
                <w:lang w:val="en-GB"/>
              </w:rPr>
              <w:t xml:space="preserve">Payment of prize money                   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F95A" w14:textId="15141039" w:rsidR="00396F73" w:rsidRPr="007E231E" w:rsidRDefault="00396F73" w:rsidP="00396F73">
            <w:pPr>
              <w:rPr>
                <w:rFonts w:cstheme="minorHAnsi"/>
                <w:lang w:val="en-GB"/>
              </w:rPr>
            </w:pPr>
            <w:proofErr w:type="spellStart"/>
            <w:r w:rsidRPr="00B275CF">
              <w:rPr>
                <w:color w:val="000000" w:themeColor="text1"/>
              </w:rPr>
              <w:t>Payment</w:t>
            </w:r>
            <w:proofErr w:type="spellEnd"/>
            <w:r w:rsidRPr="00B275CF">
              <w:rPr>
                <w:color w:val="000000" w:themeColor="text1"/>
              </w:rPr>
              <w:t xml:space="preserve"> to be made by </w:t>
            </w:r>
            <w:proofErr w:type="spellStart"/>
            <w:r w:rsidRPr="00B275CF">
              <w:rPr>
                <w:color w:val="000000" w:themeColor="text1"/>
              </w:rPr>
              <w:t>bank</w:t>
            </w:r>
            <w:proofErr w:type="spellEnd"/>
            <w:r w:rsidRPr="00B275CF">
              <w:rPr>
                <w:color w:val="000000" w:themeColor="text1"/>
              </w:rPr>
              <w:t xml:space="preserve"> </w:t>
            </w:r>
            <w:proofErr w:type="spellStart"/>
            <w:r w:rsidRPr="00B275CF">
              <w:rPr>
                <w:color w:val="000000" w:themeColor="text1"/>
              </w:rPr>
              <w:t>transfer</w:t>
            </w:r>
            <w:proofErr w:type="spellEnd"/>
            <w:r w:rsidRPr="00B275CF">
              <w:rPr>
                <w:color w:val="000000" w:themeColor="text1"/>
              </w:rPr>
              <w:t xml:space="preserve"> </w:t>
            </w:r>
            <w:proofErr w:type="spellStart"/>
            <w:r w:rsidRPr="00B275CF">
              <w:rPr>
                <w:color w:val="000000" w:themeColor="text1"/>
              </w:rPr>
              <w:t>within</w:t>
            </w:r>
            <w:proofErr w:type="spellEnd"/>
            <w:r w:rsidRPr="00B275CF">
              <w:rPr>
                <w:color w:val="000000" w:themeColor="text1"/>
              </w:rPr>
              <w:t xml:space="preserve"> 72 </w:t>
            </w:r>
            <w:proofErr w:type="spellStart"/>
            <w:r w:rsidRPr="00B275CF">
              <w:rPr>
                <w:color w:val="000000" w:themeColor="text1"/>
              </w:rPr>
              <w:t>hours</w:t>
            </w:r>
            <w:proofErr w:type="spellEnd"/>
            <w:r w:rsidRPr="00B275CF">
              <w:rPr>
                <w:color w:val="000000" w:themeColor="text1"/>
              </w:rPr>
              <w:t xml:space="preserve"> of final Jury meeting</w:t>
            </w:r>
          </w:p>
        </w:tc>
      </w:tr>
    </w:tbl>
    <w:p w14:paraId="7D4EF581" w14:textId="77777777" w:rsidR="000268F1" w:rsidRPr="007E231E" w:rsidRDefault="000268F1" w:rsidP="000268F1">
      <w:pPr>
        <w:tabs>
          <w:tab w:val="left" w:pos="1560"/>
          <w:tab w:val="left" w:pos="3828"/>
          <w:tab w:val="left" w:leader="underscore" w:pos="9356"/>
        </w:tabs>
        <w:ind w:left="-851"/>
        <w:jc w:val="both"/>
        <w:rPr>
          <w:rFonts w:cstheme="minorHAnsi"/>
          <w:bCs/>
          <w:sz w:val="4"/>
          <w:szCs w:val="24"/>
          <w:lang w:val="en-GB"/>
        </w:rPr>
      </w:pPr>
    </w:p>
    <w:p w14:paraId="592D47C1" w14:textId="76AC1F7A" w:rsidR="002C1863" w:rsidRPr="007E231E" w:rsidRDefault="002C1863" w:rsidP="000268F1">
      <w:pPr>
        <w:tabs>
          <w:tab w:val="left" w:pos="1560"/>
          <w:tab w:val="left" w:pos="3828"/>
          <w:tab w:val="left" w:leader="underscore" w:pos="9356"/>
        </w:tabs>
        <w:spacing w:after="0" w:line="240" w:lineRule="auto"/>
        <w:ind w:left="-851"/>
        <w:jc w:val="both"/>
        <w:rPr>
          <w:rFonts w:cstheme="minorHAnsi"/>
          <w:b/>
          <w:color w:val="000000" w:themeColor="text1"/>
          <w:szCs w:val="24"/>
          <w:u w:val="single"/>
          <w:lang w:val="en-GB"/>
        </w:rPr>
      </w:pPr>
      <w:bookmarkStart w:id="0" w:name="_Hlk88052656"/>
      <w:r w:rsidRPr="007E231E">
        <w:rPr>
          <w:rFonts w:cstheme="minorHAnsi"/>
          <w:bCs/>
          <w:color w:val="000000" w:themeColor="text1"/>
          <w:szCs w:val="24"/>
          <w:lang w:val="en-GB"/>
        </w:rPr>
        <w:t>Leaving the meeting:</w:t>
      </w:r>
      <w:r w:rsidRPr="007E231E">
        <w:rPr>
          <w:rFonts w:cstheme="minorHAnsi"/>
          <w:b/>
          <w:bCs/>
          <w:color w:val="000000" w:themeColor="text1"/>
          <w:szCs w:val="24"/>
          <w:lang w:val="en-GB"/>
        </w:rPr>
        <w:t xml:space="preserve"> </w:t>
      </w:r>
      <w:r w:rsidR="00880692" w:rsidRPr="007E231E">
        <w:rPr>
          <w:rFonts w:ascii="Calibri" w:hAnsi="Calibri" w:cs="Calibri"/>
          <w:color w:val="000000" w:themeColor="text1"/>
          <w:lang w:val="en-GB"/>
        </w:rPr>
        <w:t>No rider may leave the pits, and no machine or engine shall be removed from there, until 30 minutes after the conclusion of the last race of the meeting</w:t>
      </w:r>
      <w:r w:rsidRPr="007E231E">
        <w:rPr>
          <w:rFonts w:cstheme="minorHAnsi"/>
          <w:color w:val="000000" w:themeColor="text1"/>
          <w:szCs w:val="24"/>
          <w:lang w:val="en-GB"/>
        </w:rPr>
        <w:t xml:space="preserve">, and then only with the permission of the </w:t>
      </w:r>
      <w:r w:rsidR="005C6511">
        <w:rPr>
          <w:rFonts w:cstheme="minorHAnsi"/>
          <w:color w:val="000000" w:themeColor="text1"/>
          <w:szCs w:val="24"/>
          <w:lang w:val="en-GB"/>
        </w:rPr>
        <w:t>clerk of the course</w:t>
      </w:r>
      <w:r w:rsidRPr="007E231E">
        <w:rPr>
          <w:rFonts w:cstheme="minorHAnsi"/>
          <w:color w:val="000000" w:themeColor="text1"/>
          <w:szCs w:val="24"/>
          <w:lang w:val="en-GB"/>
        </w:rPr>
        <w:t>.</w:t>
      </w:r>
    </w:p>
    <w:bookmarkEnd w:id="0"/>
    <w:p w14:paraId="3926948D" w14:textId="30D5BEEE" w:rsidR="009D14E0" w:rsidRPr="007E231E" w:rsidRDefault="009D14E0" w:rsidP="00F16976">
      <w:pPr>
        <w:rPr>
          <w:caps/>
          <w:sz w:val="2"/>
          <w:lang w:val="en-GB"/>
        </w:rPr>
      </w:pPr>
    </w:p>
    <w:p w14:paraId="181DAC1C" w14:textId="3B62B22C" w:rsidR="00D16706" w:rsidRPr="007E231E" w:rsidRDefault="00D16706" w:rsidP="00F16976">
      <w:pPr>
        <w:rPr>
          <w:caps/>
          <w:sz w:val="2"/>
          <w:lang w:val="en-GB"/>
        </w:rPr>
      </w:pPr>
    </w:p>
    <w:p w14:paraId="545A075E" w14:textId="1EB71713" w:rsidR="00BD67D7" w:rsidRDefault="00BD67D7" w:rsidP="00F16976">
      <w:pPr>
        <w:rPr>
          <w:caps/>
          <w:sz w:val="2"/>
          <w:lang w:val="en-GB"/>
        </w:rPr>
      </w:pPr>
    </w:p>
    <w:p w14:paraId="70FCE49A" w14:textId="30DAEAB2" w:rsidR="002239E2" w:rsidRDefault="002239E2" w:rsidP="00F16976">
      <w:pPr>
        <w:rPr>
          <w:caps/>
          <w:sz w:val="2"/>
          <w:lang w:val="en-GB"/>
        </w:rPr>
      </w:pPr>
    </w:p>
    <w:p w14:paraId="596A8727" w14:textId="22DC0A79" w:rsidR="002239E2" w:rsidRDefault="002239E2" w:rsidP="00F16976">
      <w:pPr>
        <w:rPr>
          <w:caps/>
          <w:sz w:val="2"/>
          <w:lang w:val="en-GB"/>
        </w:rPr>
      </w:pPr>
    </w:p>
    <w:p w14:paraId="6E8A825F" w14:textId="52B85C1D" w:rsidR="002239E2" w:rsidRDefault="002239E2" w:rsidP="00F16976">
      <w:pPr>
        <w:rPr>
          <w:caps/>
          <w:sz w:val="2"/>
          <w:lang w:val="en-GB"/>
        </w:rPr>
      </w:pPr>
    </w:p>
    <w:p w14:paraId="05B2AA11" w14:textId="32330660" w:rsidR="002239E2" w:rsidRDefault="002239E2" w:rsidP="00F16976">
      <w:pPr>
        <w:rPr>
          <w:caps/>
          <w:sz w:val="2"/>
          <w:lang w:val="en-GB"/>
        </w:rPr>
      </w:pPr>
    </w:p>
    <w:p w14:paraId="6A884D31" w14:textId="3DBF226A" w:rsidR="002239E2" w:rsidRDefault="002239E2" w:rsidP="00F16976">
      <w:pPr>
        <w:rPr>
          <w:caps/>
          <w:sz w:val="2"/>
          <w:lang w:val="en-GB"/>
        </w:rPr>
      </w:pPr>
    </w:p>
    <w:p w14:paraId="68980FD3" w14:textId="2CA41142" w:rsidR="00396F73" w:rsidRDefault="00396F73" w:rsidP="00F16976">
      <w:pPr>
        <w:rPr>
          <w:caps/>
          <w:sz w:val="2"/>
          <w:lang w:val="en-GB"/>
        </w:rPr>
      </w:pPr>
    </w:p>
    <w:p w14:paraId="2D36D144" w14:textId="2B06F1B3" w:rsidR="00396F73" w:rsidRDefault="00396F73" w:rsidP="00F16976">
      <w:pPr>
        <w:rPr>
          <w:caps/>
          <w:sz w:val="2"/>
          <w:lang w:val="en-GB"/>
        </w:rPr>
      </w:pPr>
    </w:p>
    <w:p w14:paraId="44732B41" w14:textId="114F448B" w:rsidR="00396F73" w:rsidRDefault="00396F73" w:rsidP="00F16976">
      <w:pPr>
        <w:rPr>
          <w:caps/>
          <w:sz w:val="2"/>
          <w:lang w:val="en-GB"/>
        </w:rPr>
      </w:pPr>
    </w:p>
    <w:p w14:paraId="29053980" w14:textId="77777777" w:rsidR="00396F73" w:rsidRDefault="00396F73" w:rsidP="00F16976">
      <w:pPr>
        <w:rPr>
          <w:caps/>
          <w:sz w:val="2"/>
          <w:lang w:val="en-GB"/>
        </w:rPr>
      </w:pPr>
      <w:bookmarkStart w:id="1" w:name="_GoBack"/>
      <w:bookmarkEnd w:id="1"/>
    </w:p>
    <w:p w14:paraId="4D8C8520" w14:textId="77777777" w:rsidR="002239E2" w:rsidRPr="007E231E" w:rsidRDefault="002239E2" w:rsidP="00F16976">
      <w:pPr>
        <w:rPr>
          <w:caps/>
          <w:sz w:val="2"/>
          <w:lang w:val="en-GB"/>
        </w:rPr>
      </w:pPr>
    </w:p>
    <w:p w14:paraId="5F754064" w14:textId="3034175E" w:rsidR="00BD67D7" w:rsidRPr="007E231E" w:rsidRDefault="00BD67D7" w:rsidP="00F16976">
      <w:pPr>
        <w:rPr>
          <w:caps/>
          <w:sz w:val="2"/>
          <w:lang w:val="en-GB"/>
        </w:rPr>
      </w:pPr>
    </w:p>
    <w:p w14:paraId="59713F39" w14:textId="689351E2" w:rsidR="00BD67D7" w:rsidRPr="007E231E" w:rsidRDefault="00BD67D7" w:rsidP="00F16976">
      <w:pPr>
        <w:rPr>
          <w:caps/>
          <w:sz w:val="2"/>
          <w:lang w:val="en-GB"/>
        </w:rPr>
      </w:pPr>
    </w:p>
    <w:p w14:paraId="76B945AE" w14:textId="3CB32AB5" w:rsidR="00BD67D7" w:rsidRPr="007E231E" w:rsidRDefault="00BD67D7" w:rsidP="00F16976">
      <w:pPr>
        <w:rPr>
          <w:caps/>
          <w:sz w:val="2"/>
          <w:lang w:val="en-GB"/>
        </w:rPr>
      </w:pPr>
    </w:p>
    <w:p w14:paraId="407A3D64" w14:textId="2C9204CA" w:rsidR="00BD67D7" w:rsidRPr="007E231E" w:rsidRDefault="00BD67D7" w:rsidP="00F16976">
      <w:pPr>
        <w:rPr>
          <w:caps/>
          <w:sz w:val="2"/>
          <w:lang w:val="en-GB"/>
        </w:rPr>
      </w:pPr>
    </w:p>
    <w:p w14:paraId="78CE7C97" w14:textId="248EAA70" w:rsidR="00BD67D7" w:rsidRPr="007E231E" w:rsidRDefault="00BD67D7" w:rsidP="00F16976">
      <w:pPr>
        <w:rPr>
          <w:caps/>
          <w:sz w:val="2"/>
          <w:lang w:val="en-GB"/>
        </w:rPr>
      </w:pPr>
    </w:p>
    <w:p w14:paraId="102D4EA7" w14:textId="77777777" w:rsidR="00BD67D7" w:rsidRPr="007E231E" w:rsidRDefault="00BD67D7" w:rsidP="00F16976">
      <w:pPr>
        <w:rPr>
          <w:caps/>
          <w:sz w:val="2"/>
          <w:lang w:val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011"/>
        <w:gridCol w:w="1518"/>
        <w:gridCol w:w="851"/>
        <w:gridCol w:w="1984"/>
        <w:gridCol w:w="2552"/>
      </w:tblGrid>
      <w:tr w:rsidR="00FD2517" w:rsidRPr="007E231E" w14:paraId="1C97BA1A" w14:textId="77777777" w:rsidTr="005D691E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5605B34" w14:textId="0A430111" w:rsidR="00FD2517" w:rsidRPr="007E231E" w:rsidRDefault="00FD2517" w:rsidP="009D14E0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8"/>
                <w:szCs w:val="24"/>
                <w:lang w:val="en-GB"/>
              </w:rPr>
            </w:pPr>
            <w:r w:rsidRPr="007E231E">
              <w:rPr>
                <w:rFonts w:cstheme="minorHAnsi"/>
                <w:b/>
                <w:caps/>
                <w:color w:val="FFFFFF" w:themeColor="background1"/>
                <w:sz w:val="28"/>
                <w:szCs w:val="24"/>
                <w:lang w:val="en-GB"/>
              </w:rPr>
              <w:lastRenderedPageBreak/>
              <w:t>OFFICIALS</w:t>
            </w:r>
          </w:p>
        </w:tc>
      </w:tr>
      <w:tr w:rsidR="00FD2517" w:rsidRPr="007E231E" w14:paraId="11C5C9BC" w14:textId="77777777" w:rsidTr="00F406CA">
        <w:trPr>
          <w:trHeight w:val="34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CB339E" w14:textId="2CB99919" w:rsidR="00FD2517" w:rsidRPr="007E231E" w:rsidRDefault="00FD2517" w:rsidP="00FD2517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representative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7E268" w14:textId="3E76EED1" w:rsidR="00FD2517" w:rsidRPr="007E231E" w:rsidRDefault="005C6511" w:rsidP="00FD2517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B058F" w14:textId="6E225301" w:rsidR="00FD2517" w:rsidRPr="007E231E" w:rsidRDefault="005C6511" w:rsidP="00FD2517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05777C" w14:textId="7333CD99" w:rsidR="00FD2517" w:rsidRPr="007E231E" w:rsidRDefault="005C6511" w:rsidP="00FD2517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20F9A1AA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D8E42C" w14:textId="54F2439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jury president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652A2" w14:textId="1AE1FF71" w:rsidR="005C6511" w:rsidRPr="007E231E" w:rsidRDefault="005C6511" w:rsidP="005C6511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C9C5" w14:textId="6B11402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D0B5C" w14:textId="4210F6C5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79440171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BBB70C" w14:textId="266F54EF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referee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1B5A" w14:textId="0FD62708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4B7E" w14:textId="25A406E5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83D49" w14:textId="34645B1E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98103E" w:rsidRPr="007E231E" w14:paraId="12D3AA7E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837DF" w14:textId="7CA790BC" w:rsidR="0098103E" w:rsidRPr="007E231E" w:rsidRDefault="0098103E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 race director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4B8A" w14:textId="14EBDEC8" w:rsidR="0098103E" w:rsidRDefault="0098103E" w:rsidP="005C6511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Glen Phillips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CBB2" w14:textId="3CE59A2D" w:rsidR="0098103E" w:rsidRDefault="0098103E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D27FB" w14:textId="73176263" w:rsidR="0098103E" w:rsidRPr="007E231E" w:rsidRDefault="0098103E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B341E2" w:rsidRPr="007E231E" w14:paraId="643EC3CF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44283C" w14:textId="0077EDE6" w:rsidR="00B341E2" w:rsidRDefault="00B341E2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 jury secretary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48C7" w14:textId="186944C1" w:rsidR="00B341E2" w:rsidRDefault="00B341E2" w:rsidP="005C6511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 xml:space="preserve">Chris </w:t>
            </w:r>
            <w:proofErr w:type="spellStart"/>
            <w:r>
              <w:rPr>
                <w:rFonts w:cstheme="minorHAnsi"/>
                <w:szCs w:val="24"/>
                <w:lang w:val="en-GB"/>
              </w:rPr>
              <w:t>Durno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0954" w14:textId="6E6B6DFE" w:rsidR="00B341E2" w:rsidRDefault="00B341E2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BD246" w14:textId="562EE10E" w:rsidR="00B341E2" w:rsidRPr="007E231E" w:rsidRDefault="00D673DC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6BE2FDF5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F849C8" w14:textId="3BB72CE2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FMNR delegate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FB5" w14:textId="20A94062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987D" w14:textId="1817A42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58243" w14:textId="1E44E017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379583E5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59CDB7" w14:textId="644BC22E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Clerk of the course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9D4E" w14:textId="5E004620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F0BB" w14:textId="4B8F260C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792D" w14:textId="1408080F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73500396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DCEBF0" w14:textId="2203149A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Technical steward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0EFC" w14:textId="4DB36DD4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3591" w14:textId="77894530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FA740" w14:textId="361DD53C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6FE49232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AD9224" w14:textId="7CBE40A4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Chief medical officer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4A6B" w14:textId="780F2EF8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A2A5" w14:textId="7989C52B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FAE75" w14:textId="153FD679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771F02" w:rsidRPr="007E231E" w14:paraId="4CF9D922" w14:textId="77777777" w:rsidTr="00771F02">
        <w:tc>
          <w:tcPr>
            <w:tcW w:w="10916" w:type="dxa"/>
            <w:gridSpan w:val="5"/>
            <w:shd w:val="clear" w:color="auto" w:fill="000000" w:themeFill="text1"/>
            <w:vAlign w:val="center"/>
          </w:tcPr>
          <w:p w14:paraId="1BE22032" w14:textId="77777777" w:rsidR="00771F02" w:rsidRPr="007E231E" w:rsidRDefault="00771F02" w:rsidP="00771F02">
            <w:pPr>
              <w:tabs>
                <w:tab w:val="left" w:leader="underscore" w:pos="6805"/>
                <w:tab w:val="left" w:leader="underscore" w:pos="9356"/>
              </w:tabs>
              <w:ind w:left="-101"/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  <w:lang w:val="en-GB"/>
              </w:rPr>
            </w:pPr>
            <w:r w:rsidRPr="007E231E">
              <w:rPr>
                <w:rFonts w:cstheme="minorHAnsi"/>
                <w:b/>
                <w:color w:val="FFFFFF" w:themeColor="background1"/>
                <w:sz w:val="28"/>
                <w:szCs w:val="24"/>
                <w:lang w:val="en-GB"/>
              </w:rPr>
              <w:t>PROTESTS AND APPEAL</w:t>
            </w:r>
          </w:p>
        </w:tc>
      </w:tr>
      <w:tr w:rsidR="00D90B14" w:rsidRPr="007E231E" w14:paraId="58DCD0DB" w14:textId="77777777" w:rsidTr="009001E5">
        <w:tc>
          <w:tcPr>
            <w:tcW w:w="10916" w:type="dxa"/>
            <w:gridSpan w:val="5"/>
          </w:tcPr>
          <w:p w14:paraId="280BC552" w14:textId="77777777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Any person or group of persons - rider, passenger, entrant, manufacturer, official, etc., recognised by the FIM and concerned by a decision taken under the authority of the FIM, has the right to protest against that decision before the International Jury, except in the case of statement of fact.</w:t>
            </w:r>
          </w:p>
          <w:p w14:paraId="669D97B4" w14:textId="79A0B3D9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Protests against the eligibility of a rider, passenger, team or a motorcycle entered, must be made before the start of the official practice. Protests against results must be presented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ury within 30 minutes following the last race.</w:t>
            </w:r>
          </w:p>
          <w:p w14:paraId="46D1C814" w14:textId="732AF0BF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All protests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ury must be made in accordance with the requirement of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isciplinary and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a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rbitration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c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ode of the FIM and be accompanied by a fee of 660€ or equivalent amount in local currency exchange rate of the day of the protest (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r</w:t>
            </w:r>
            <w:r w:rsidR="000C19B4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ef. https://www1.oanda.com/currency/converter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) returnable if the protest is justified or forfeited if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isciplinary body considers the protest to be groundless, or if it is withdrawn without a hearing.</w:t>
            </w:r>
          </w:p>
          <w:p w14:paraId="00019C7B" w14:textId="3C01DB77" w:rsidR="00D90B14" w:rsidRPr="00D90CDB" w:rsidRDefault="00880692" w:rsidP="00D90C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An appeal may be made against a decision of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ury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isciplinary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c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ourt (CDI).</w:t>
            </w:r>
          </w:p>
        </w:tc>
      </w:tr>
      <w:tr w:rsidR="00693366" w:rsidRPr="007E231E" w14:paraId="2A5156A3" w14:textId="77777777" w:rsidTr="008D731C">
        <w:trPr>
          <w:trHeight w:val="20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7082A8" w14:textId="77777777" w:rsidR="00693366" w:rsidRPr="007E231E" w:rsidRDefault="00693366" w:rsidP="00A367EA">
            <w:pPr>
              <w:jc w:val="center"/>
              <w:rPr>
                <w:b/>
                <w:caps/>
                <w:sz w:val="28"/>
                <w:szCs w:val="24"/>
                <w:lang w:val="en-GB"/>
              </w:rPr>
            </w:pPr>
            <w:r w:rsidRPr="007E231E">
              <w:rPr>
                <w:b/>
                <w:caps/>
                <w:sz w:val="28"/>
                <w:szCs w:val="24"/>
                <w:lang w:val="en-GB"/>
              </w:rPr>
              <w:t>hotels</w:t>
            </w:r>
          </w:p>
        </w:tc>
      </w:tr>
      <w:tr w:rsidR="008D731C" w:rsidRPr="007E231E" w14:paraId="632BB860" w14:textId="77777777" w:rsidTr="008D731C">
        <w:trPr>
          <w:trHeight w:val="20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F41DE5" w14:textId="2D1FA59B" w:rsidR="008D731C" w:rsidRPr="007E231E" w:rsidRDefault="008D731C" w:rsidP="00A367EA">
            <w:pPr>
              <w:jc w:val="center"/>
              <w:rPr>
                <w:b/>
                <w:color w:val="FFFFFF" w:themeColor="background1"/>
                <w:szCs w:val="24"/>
                <w:lang w:val="en-GB"/>
              </w:rPr>
            </w:pPr>
            <w:r w:rsidRPr="007E231E">
              <w:rPr>
                <w:b/>
                <w:color w:val="FFFFFF" w:themeColor="background1"/>
                <w:szCs w:val="24"/>
                <w:lang w:val="en-GB"/>
              </w:rPr>
              <w:t xml:space="preserve">To be completed </w:t>
            </w:r>
            <w:r w:rsidR="00D30587">
              <w:rPr>
                <w:b/>
                <w:color w:val="FFFFFF" w:themeColor="background1"/>
                <w:szCs w:val="24"/>
                <w:lang w:val="en-GB"/>
              </w:rPr>
              <w:t xml:space="preserve">ONLY </w:t>
            </w:r>
            <w:r w:rsidRPr="007E231E">
              <w:rPr>
                <w:b/>
                <w:color w:val="FFFFFF" w:themeColor="background1"/>
                <w:szCs w:val="24"/>
                <w:lang w:val="en-GB"/>
              </w:rPr>
              <w:t>if there is an agreement with the hotels (booking code) or delete</w:t>
            </w:r>
            <w:r w:rsidR="00295D89" w:rsidRPr="007E231E">
              <w:rPr>
                <w:b/>
                <w:color w:val="FFFFFF" w:themeColor="background1"/>
                <w:szCs w:val="24"/>
                <w:lang w:val="en-GB"/>
              </w:rPr>
              <w:t xml:space="preserve"> the</w:t>
            </w:r>
            <w:r w:rsidRPr="007E231E">
              <w:rPr>
                <w:b/>
                <w:color w:val="FFFFFF" w:themeColor="background1"/>
                <w:szCs w:val="24"/>
                <w:lang w:val="en-GB"/>
              </w:rPr>
              <w:t xml:space="preserve"> table</w:t>
            </w:r>
            <w:r w:rsidR="00D30587">
              <w:rPr>
                <w:b/>
                <w:color w:val="FFFFFF" w:themeColor="background1"/>
                <w:szCs w:val="24"/>
                <w:lang w:val="en-GB"/>
              </w:rPr>
              <w:t>.</w:t>
            </w:r>
          </w:p>
        </w:tc>
      </w:tr>
      <w:tr w:rsidR="0083764D" w:rsidRPr="007E231E" w14:paraId="70CBD843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8715" w14:textId="40A13FB3" w:rsidR="0083764D" w:rsidRPr="007E231E" w:rsidRDefault="0083764D" w:rsidP="0083764D">
            <w:pPr>
              <w:rPr>
                <w:rFonts w:cstheme="minorHAnsi"/>
                <w:b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 xml:space="preserve">Name of the </w:t>
            </w:r>
            <w:r w:rsidR="001A6250"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h</w:t>
            </w: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otel</w:t>
            </w:r>
          </w:p>
        </w:tc>
      </w:tr>
      <w:tr w:rsidR="00F13C96" w:rsidRPr="007E231E" w14:paraId="11854818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485EA" w14:textId="77777777" w:rsidR="00F13C96" w:rsidRPr="007E231E" w:rsidRDefault="00F13C96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Address:</w:t>
            </w:r>
            <w:r w:rsidR="001415A6"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3A5A" w14:textId="77777777" w:rsidR="00F13C96" w:rsidRPr="007E231E" w:rsidRDefault="00EC02BC" w:rsidP="0044189E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Tel: </w:t>
            </w:r>
          </w:p>
        </w:tc>
      </w:tr>
      <w:tr w:rsidR="00F13C96" w:rsidRPr="007E231E" w14:paraId="684AA67A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2B7971" w14:textId="77777777" w:rsidR="00F13C96" w:rsidRPr="007E231E" w:rsidRDefault="00F13C96" w:rsidP="0044189E">
            <w:pPr>
              <w:rPr>
                <w:rFonts w:cstheme="minorHAnsi"/>
                <w:color w:val="000000" w:themeColor="text1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 w:themeColor="text1"/>
                <w:szCs w:val="24"/>
                <w:lang w:val="en-GB" w:eastAsia="sv-SE"/>
              </w:rPr>
              <w:t xml:space="preserve">Contact: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AAC9" w14:textId="77777777" w:rsidR="00F13C96" w:rsidRPr="007E231E" w:rsidRDefault="0083764D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Email:</w:t>
            </w:r>
          </w:p>
        </w:tc>
      </w:tr>
      <w:tr w:rsidR="00F13C96" w:rsidRPr="007E231E" w14:paraId="13DD8ABF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17EC6" w14:textId="64167ED3" w:rsidR="00F13C96" w:rsidRPr="007E231E" w:rsidRDefault="00F13C96" w:rsidP="0044189E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Single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2D58" w14:textId="6092159B" w:rsidR="00F13C96" w:rsidRPr="007E231E" w:rsidRDefault="00F13C96" w:rsidP="0044189E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Double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</w:tr>
      <w:tr w:rsidR="00F13C96" w:rsidRPr="007E231E" w14:paraId="3131DDB8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08BF1" w14:textId="5C65E341" w:rsidR="00F13C96" w:rsidRPr="007E231E" w:rsidRDefault="00276D06" w:rsidP="0044189E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/>
                <w:szCs w:val="24"/>
                <w:lang w:val="en-GB" w:eastAsia="sv-SE"/>
              </w:rPr>
              <w:t>Booking deadline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6C20" w14:textId="4BFFD5D7" w:rsidR="00F13C96" w:rsidRPr="007E231E" w:rsidRDefault="00F13C96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Booking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c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ode: </w:t>
            </w:r>
          </w:p>
        </w:tc>
      </w:tr>
      <w:tr w:rsidR="00F13C96" w:rsidRPr="007E231E" w14:paraId="4A7BBFC6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AA5E" w14:textId="77777777" w:rsidR="00F13C96" w:rsidRPr="007E231E" w:rsidRDefault="00F13C96" w:rsidP="0044189E">
            <w:pPr>
              <w:jc w:val="center"/>
              <w:rPr>
                <w:b/>
                <w:caps/>
                <w:sz w:val="14"/>
                <w:szCs w:val="24"/>
                <w:lang w:val="en-GB"/>
              </w:rPr>
            </w:pPr>
            <w:r w:rsidRPr="007E231E">
              <w:rPr>
                <w:b/>
                <w:caps/>
                <w:noProof/>
                <w:sz w:val="1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E0586" wp14:editId="66E6D7F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78740</wp:posOffset>
                      </wp:positionV>
                      <wp:extent cx="50387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BB28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6.2pt" to="47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zjtwEAALcDAAAOAAAAZHJzL2Uyb0RvYy54bWysU02P0zAQvSPxHyzfadJWC6u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" strokecolor="black [3040]"/>
                  </w:pict>
                </mc:Fallback>
              </mc:AlternateContent>
            </w:r>
          </w:p>
        </w:tc>
      </w:tr>
      <w:tr w:rsidR="00F13C96" w:rsidRPr="007E231E" w14:paraId="22BA3167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F0CA" w14:textId="24490B56" w:rsidR="00F13C96" w:rsidRPr="007E231E" w:rsidRDefault="0083764D" w:rsidP="0044189E">
            <w:pPr>
              <w:rPr>
                <w:rFonts w:cstheme="minorHAnsi"/>
                <w:b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 xml:space="preserve">Name of the </w:t>
            </w:r>
            <w:r w:rsidR="001A6250"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h</w:t>
            </w: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otel</w:t>
            </w:r>
          </w:p>
        </w:tc>
      </w:tr>
      <w:tr w:rsidR="0083764D" w:rsidRPr="007E231E" w14:paraId="690B9F03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602D9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Address: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3524" w14:textId="77777777" w:rsidR="0083764D" w:rsidRPr="007E231E" w:rsidRDefault="0083764D" w:rsidP="0083764D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Tel: </w:t>
            </w:r>
          </w:p>
        </w:tc>
      </w:tr>
      <w:tr w:rsidR="0083764D" w:rsidRPr="007E231E" w14:paraId="074A2B46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01685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 w:themeColor="text1"/>
                <w:szCs w:val="24"/>
                <w:lang w:val="en-GB" w:eastAsia="sv-SE"/>
              </w:rPr>
              <w:t xml:space="preserve">Contact: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E3C1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Email:</w:t>
            </w:r>
          </w:p>
        </w:tc>
      </w:tr>
      <w:tr w:rsidR="0083764D" w:rsidRPr="007E231E" w14:paraId="1D011C84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ACCD5" w14:textId="5DB9CECC" w:rsidR="0083764D" w:rsidRPr="007E231E" w:rsidRDefault="0083764D" w:rsidP="0083764D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Single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0EE41" w14:textId="1103EE00" w:rsidR="0083764D" w:rsidRPr="007E231E" w:rsidRDefault="0083764D" w:rsidP="0083764D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Double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</w:tr>
      <w:tr w:rsidR="0083764D" w:rsidRPr="007E231E" w14:paraId="573C179F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AFB2D1" w14:textId="0CA03295" w:rsidR="0083764D" w:rsidRPr="007E231E" w:rsidRDefault="00276D06" w:rsidP="0083764D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/>
                <w:szCs w:val="24"/>
                <w:lang w:val="en-GB" w:eastAsia="sv-SE"/>
              </w:rPr>
              <w:t>Booking deadline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E4FA" w14:textId="234C530B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Booking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c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ode: </w:t>
            </w:r>
          </w:p>
        </w:tc>
      </w:tr>
    </w:tbl>
    <w:p w14:paraId="37630F92" w14:textId="77777777" w:rsidR="00693366" w:rsidRPr="007E231E" w:rsidRDefault="00693366" w:rsidP="00693366">
      <w:pPr>
        <w:rPr>
          <w:caps/>
          <w:sz w:val="32"/>
          <w:lang w:val="en-GB"/>
        </w:rPr>
      </w:pPr>
    </w:p>
    <w:sectPr w:rsidR="00693366" w:rsidRPr="007E231E" w:rsidSect="008D731C">
      <w:headerReference w:type="default" r:id="rId7"/>
      <w:footerReference w:type="default" r:id="rId8"/>
      <w:pgSz w:w="11906" w:h="16838"/>
      <w:pgMar w:top="1560" w:right="991" w:bottom="624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4F90" w14:textId="77777777" w:rsidR="0069727E" w:rsidRDefault="0069727E" w:rsidP="007E1BFB">
      <w:pPr>
        <w:spacing w:after="0" w:line="240" w:lineRule="auto"/>
      </w:pPr>
      <w:r>
        <w:separator/>
      </w:r>
    </w:p>
  </w:endnote>
  <w:endnote w:type="continuationSeparator" w:id="0">
    <w:p w14:paraId="42D15D28" w14:textId="77777777" w:rsidR="0069727E" w:rsidRDefault="0069727E" w:rsidP="007E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7703" w14:textId="2DB0DD70" w:rsidR="00F16976" w:rsidRPr="00205A45" w:rsidRDefault="00F16976" w:rsidP="00205A45">
    <w:pPr>
      <w:pStyle w:val="Footer"/>
      <w:jc w:val="center"/>
      <w:rPr>
        <w:rFonts w:cstheme="minorHAnsi"/>
        <w:sz w:val="20"/>
        <w:szCs w:val="20"/>
        <w:lang w:val="en-US"/>
      </w:rPr>
    </w:pPr>
    <w:r w:rsidRPr="00205A45">
      <w:rPr>
        <w:rFonts w:cstheme="minorHAnsi"/>
        <w:sz w:val="20"/>
        <w:szCs w:val="20"/>
        <w:lang w:val="en-US"/>
      </w:rPr>
      <w:t xml:space="preserve">The event is </w:t>
    </w:r>
    <w:proofErr w:type="spellStart"/>
    <w:r w:rsidRPr="00205A45">
      <w:rPr>
        <w:rFonts w:cstheme="minorHAnsi"/>
        <w:sz w:val="20"/>
        <w:szCs w:val="20"/>
        <w:lang w:val="en-US"/>
      </w:rPr>
      <w:t>organised</w:t>
    </w:r>
    <w:proofErr w:type="spellEnd"/>
    <w:r w:rsidRPr="00205A45">
      <w:rPr>
        <w:rFonts w:cstheme="minorHAnsi"/>
        <w:sz w:val="20"/>
        <w:szCs w:val="20"/>
        <w:lang w:val="en-US"/>
      </w:rPr>
      <w:t xml:space="preserve"> in accordance with the FIM </w:t>
    </w:r>
    <w:r w:rsidR="0031062C">
      <w:rPr>
        <w:rFonts w:cstheme="minorHAnsi"/>
        <w:sz w:val="20"/>
        <w:szCs w:val="20"/>
        <w:lang w:val="en-US"/>
      </w:rPr>
      <w:t>s</w:t>
    </w:r>
    <w:r w:rsidRPr="00205A45">
      <w:rPr>
        <w:rFonts w:cstheme="minorHAnsi"/>
        <w:sz w:val="20"/>
        <w:szCs w:val="20"/>
        <w:lang w:val="en-US"/>
      </w:rPr>
      <w:t xml:space="preserve">porting </w:t>
    </w:r>
    <w:r w:rsidR="0031062C">
      <w:rPr>
        <w:rFonts w:cstheme="minorHAnsi"/>
        <w:sz w:val="20"/>
        <w:szCs w:val="20"/>
        <w:lang w:val="en-US"/>
      </w:rPr>
      <w:t>c</w:t>
    </w:r>
    <w:r w:rsidRPr="00205A45">
      <w:rPr>
        <w:rFonts w:cstheme="minorHAnsi"/>
        <w:sz w:val="20"/>
        <w:szCs w:val="20"/>
        <w:lang w:val="en-US"/>
      </w:rPr>
      <w:t xml:space="preserve">ode, </w:t>
    </w:r>
    <w:r w:rsidR="0031062C">
      <w:rPr>
        <w:rFonts w:cstheme="minorHAnsi"/>
        <w:sz w:val="20"/>
        <w:szCs w:val="20"/>
        <w:lang w:val="en-US"/>
      </w:rPr>
      <w:t>a</w:t>
    </w:r>
    <w:r w:rsidRPr="00205A45">
      <w:rPr>
        <w:rFonts w:cstheme="minorHAnsi"/>
        <w:sz w:val="20"/>
        <w:szCs w:val="20"/>
        <w:lang w:val="en-US"/>
      </w:rPr>
      <w:t xml:space="preserve">ppendices and </w:t>
    </w:r>
    <w:r w:rsidR="0031062C">
      <w:rPr>
        <w:rFonts w:cstheme="minorHAnsi"/>
        <w:sz w:val="20"/>
        <w:szCs w:val="20"/>
        <w:lang w:val="en-US"/>
      </w:rPr>
      <w:t>r</w:t>
    </w:r>
    <w:r w:rsidRPr="00205A45">
      <w:rPr>
        <w:rFonts w:cstheme="minorHAnsi"/>
        <w:sz w:val="20"/>
        <w:szCs w:val="20"/>
        <w:lang w:val="en-US"/>
      </w:rPr>
      <w:t>egulations.</w:t>
    </w:r>
  </w:p>
  <w:p w14:paraId="5ECD6CF4" w14:textId="5DE7A53C" w:rsidR="00205A45" w:rsidRDefault="00205A45" w:rsidP="00205A45">
    <w:pPr>
      <w:tabs>
        <w:tab w:val="left" w:pos="1701"/>
        <w:tab w:val="left" w:leader="underscore" w:pos="9356"/>
      </w:tabs>
      <w:spacing w:after="0" w:line="240" w:lineRule="auto"/>
      <w:jc w:val="center"/>
      <w:rPr>
        <w:rFonts w:cstheme="minorHAnsi"/>
        <w:sz w:val="20"/>
        <w:szCs w:val="20"/>
        <w:lang w:val="en-US"/>
      </w:rPr>
    </w:pPr>
    <w:r w:rsidRPr="00205A45">
      <w:rPr>
        <w:rFonts w:cstheme="minorHAnsi"/>
        <w:sz w:val="20"/>
        <w:szCs w:val="20"/>
        <w:lang w:val="en-US"/>
      </w:rPr>
      <w:t xml:space="preserve">The SR must be issued by the FMNR in accordance with the FIM </w:t>
    </w:r>
    <w:r w:rsidR="0031062C">
      <w:rPr>
        <w:rFonts w:cstheme="minorHAnsi"/>
        <w:sz w:val="20"/>
        <w:szCs w:val="20"/>
        <w:lang w:val="en-US"/>
      </w:rPr>
      <w:t>s</w:t>
    </w:r>
    <w:r w:rsidRPr="00205A45">
      <w:rPr>
        <w:rFonts w:cstheme="minorHAnsi"/>
        <w:sz w:val="20"/>
        <w:szCs w:val="20"/>
        <w:lang w:val="en-US"/>
      </w:rPr>
      <w:t xml:space="preserve">porting </w:t>
    </w:r>
    <w:r w:rsidR="0031062C">
      <w:rPr>
        <w:rFonts w:cstheme="minorHAnsi"/>
        <w:sz w:val="20"/>
        <w:szCs w:val="20"/>
        <w:lang w:val="en-US"/>
      </w:rPr>
      <w:t>c</w:t>
    </w:r>
    <w:r w:rsidRPr="00205A45">
      <w:rPr>
        <w:rFonts w:cstheme="minorHAnsi"/>
        <w:sz w:val="20"/>
        <w:szCs w:val="20"/>
        <w:lang w:val="en-US"/>
      </w:rPr>
      <w:t>ode.</w:t>
    </w:r>
  </w:p>
  <w:p w14:paraId="09D9B5B2" w14:textId="77777777" w:rsidR="00867DF4" w:rsidRPr="00867DF4" w:rsidRDefault="00867DF4" w:rsidP="00205A45">
    <w:pPr>
      <w:tabs>
        <w:tab w:val="left" w:pos="1701"/>
        <w:tab w:val="left" w:leader="underscore" w:pos="9356"/>
      </w:tabs>
      <w:spacing w:after="0" w:line="240" w:lineRule="auto"/>
      <w:jc w:val="center"/>
      <w:rPr>
        <w:rFonts w:cstheme="minorHAnsi"/>
        <w:sz w:val="8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1189" w14:textId="77777777" w:rsidR="0069727E" w:rsidRDefault="0069727E" w:rsidP="007E1BFB">
      <w:pPr>
        <w:spacing w:after="0" w:line="240" w:lineRule="auto"/>
      </w:pPr>
      <w:r>
        <w:separator/>
      </w:r>
    </w:p>
  </w:footnote>
  <w:footnote w:type="continuationSeparator" w:id="0">
    <w:p w14:paraId="17DAD5CC" w14:textId="77777777" w:rsidR="0069727E" w:rsidRDefault="0069727E" w:rsidP="007E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1966" w14:textId="77777777" w:rsidR="007E1BFB" w:rsidRDefault="0072503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22D2B" wp14:editId="451FEB2B">
              <wp:simplePos x="0" y="0"/>
              <wp:positionH relativeFrom="page">
                <wp:align>left</wp:align>
              </wp:positionH>
              <wp:positionV relativeFrom="paragraph">
                <wp:posOffset>-336430</wp:posOffset>
              </wp:positionV>
              <wp:extent cx="7538484" cy="862581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4" cy="86258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CC07A" id="Rectangle 1" o:spid="_x0000_s1026" style="position:absolute;margin-left:0;margin-top:-26.5pt;width:593.6pt;height:67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5CbLAMAAM4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" stroked="f" strokeweight="2pt">
              <v:fill r:id="rId2" o:title="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3EA07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fr-C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23E2C"/>
    <w:multiLevelType w:val="multilevel"/>
    <w:tmpl w:val="633EA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fr-C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FB"/>
    <w:rsid w:val="000228A8"/>
    <w:rsid w:val="000268F1"/>
    <w:rsid w:val="00093095"/>
    <w:rsid w:val="000A1749"/>
    <w:rsid w:val="000C19B4"/>
    <w:rsid w:val="000F6166"/>
    <w:rsid w:val="00103522"/>
    <w:rsid w:val="00111747"/>
    <w:rsid w:val="00113F03"/>
    <w:rsid w:val="00125AE1"/>
    <w:rsid w:val="001265BB"/>
    <w:rsid w:val="001415A6"/>
    <w:rsid w:val="001840DE"/>
    <w:rsid w:val="001A6250"/>
    <w:rsid w:val="001D1578"/>
    <w:rsid w:val="001E01C3"/>
    <w:rsid w:val="001E1A2A"/>
    <w:rsid w:val="00205A45"/>
    <w:rsid w:val="00214F19"/>
    <w:rsid w:val="002239E2"/>
    <w:rsid w:val="00241B19"/>
    <w:rsid w:val="00256261"/>
    <w:rsid w:val="00270B28"/>
    <w:rsid w:val="00276D06"/>
    <w:rsid w:val="00285DB7"/>
    <w:rsid w:val="0029145F"/>
    <w:rsid w:val="00295D89"/>
    <w:rsid w:val="002C1863"/>
    <w:rsid w:val="0030418E"/>
    <w:rsid w:val="0031062C"/>
    <w:rsid w:val="00314456"/>
    <w:rsid w:val="00315C8E"/>
    <w:rsid w:val="003269C6"/>
    <w:rsid w:val="0035335D"/>
    <w:rsid w:val="00396F73"/>
    <w:rsid w:val="003A7523"/>
    <w:rsid w:val="003F5014"/>
    <w:rsid w:val="003F658E"/>
    <w:rsid w:val="004106E3"/>
    <w:rsid w:val="0041247C"/>
    <w:rsid w:val="00414EE7"/>
    <w:rsid w:val="004329D3"/>
    <w:rsid w:val="004400EB"/>
    <w:rsid w:val="004657D4"/>
    <w:rsid w:val="00484C45"/>
    <w:rsid w:val="00485B8C"/>
    <w:rsid w:val="004B05C0"/>
    <w:rsid w:val="004B6C6B"/>
    <w:rsid w:val="004B738B"/>
    <w:rsid w:val="00501D1F"/>
    <w:rsid w:val="00504537"/>
    <w:rsid w:val="005318F0"/>
    <w:rsid w:val="00545CB2"/>
    <w:rsid w:val="0054755F"/>
    <w:rsid w:val="005A27C9"/>
    <w:rsid w:val="005A7B3E"/>
    <w:rsid w:val="005C6511"/>
    <w:rsid w:val="005E0F80"/>
    <w:rsid w:val="005E2CCE"/>
    <w:rsid w:val="0061691D"/>
    <w:rsid w:val="00634D29"/>
    <w:rsid w:val="0065009A"/>
    <w:rsid w:val="006507BB"/>
    <w:rsid w:val="006745D8"/>
    <w:rsid w:val="006848E4"/>
    <w:rsid w:val="00690601"/>
    <w:rsid w:val="00693366"/>
    <w:rsid w:val="0069727E"/>
    <w:rsid w:val="006C7369"/>
    <w:rsid w:val="00716057"/>
    <w:rsid w:val="0072503B"/>
    <w:rsid w:val="00753E4E"/>
    <w:rsid w:val="007632C0"/>
    <w:rsid w:val="00771F02"/>
    <w:rsid w:val="0077793E"/>
    <w:rsid w:val="00781FAC"/>
    <w:rsid w:val="007825E5"/>
    <w:rsid w:val="007E1BFB"/>
    <w:rsid w:val="007E231E"/>
    <w:rsid w:val="008267EA"/>
    <w:rsid w:val="0083764D"/>
    <w:rsid w:val="00867DF4"/>
    <w:rsid w:val="008719A1"/>
    <w:rsid w:val="00871B13"/>
    <w:rsid w:val="00880692"/>
    <w:rsid w:val="00892769"/>
    <w:rsid w:val="008A27DC"/>
    <w:rsid w:val="008B6E46"/>
    <w:rsid w:val="008C0D8F"/>
    <w:rsid w:val="008D731C"/>
    <w:rsid w:val="008E5929"/>
    <w:rsid w:val="009009D3"/>
    <w:rsid w:val="009048C5"/>
    <w:rsid w:val="00923E43"/>
    <w:rsid w:val="00926123"/>
    <w:rsid w:val="009270D9"/>
    <w:rsid w:val="0096316B"/>
    <w:rsid w:val="009779B7"/>
    <w:rsid w:val="0098103E"/>
    <w:rsid w:val="00985EA5"/>
    <w:rsid w:val="009973E8"/>
    <w:rsid w:val="009A3553"/>
    <w:rsid w:val="009B6C77"/>
    <w:rsid w:val="009D12E5"/>
    <w:rsid w:val="009D14E0"/>
    <w:rsid w:val="009D5F68"/>
    <w:rsid w:val="009F3DFC"/>
    <w:rsid w:val="009F6D6A"/>
    <w:rsid w:val="00A01F16"/>
    <w:rsid w:val="00A26536"/>
    <w:rsid w:val="00A326A1"/>
    <w:rsid w:val="00AA26D1"/>
    <w:rsid w:val="00AF528F"/>
    <w:rsid w:val="00B03B83"/>
    <w:rsid w:val="00B25C45"/>
    <w:rsid w:val="00B341E2"/>
    <w:rsid w:val="00B66BFE"/>
    <w:rsid w:val="00B7266E"/>
    <w:rsid w:val="00B810AA"/>
    <w:rsid w:val="00BB59B7"/>
    <w:rsid w:val="00BC5D02"/>
    <w:rsid w:val="00BD5001"/>
    <w:rsid w:val="00BD5E65"/>
    <w:rsid w:val="00BD67D7"/>
    <w:rsid w:val="00BE1F39"/>
    <w:rsid w:val="00BE3D53"/>
    <w:rsid w:val="00BF71CB"/>
    <w:rsid w:val="00C13F36"/>
    <w:rsid w:val="00C2307A"/>
    <w:rsid w:val="00C34559"/>
    <w:rsid w:val="00C3589A"/>
    <w:rsid w:val="00C570A6"/>
    <w:rsid w:val="00C736D4"/>
    <w:rsid w:val="00C7389D"/>
    <w:rsid w:val="00C826AA"/>
    <w:rsid w:val="00C879DE"/>
    <w:rsid w:val="00C91FB5"/>
    <w:rsid w:val="00CC6E14"/>
    <w:rsid w:val="00CC74B6"/>
    <w:rsid w:val="00CE0BF8"/>
    <w:rsid w:val="00D00C18"/>
    <w:rsid w:val="00D13882"/>
    <w:rsid w:val="00D14A06"/>
    <w:rsid w:val="00D16706"/>
    <w:rsid w:val="00D30587"/>
    <w:rsid w:val="00D33571"/>
    <w:rsid w:val="00D673DC"/>
    <w:rsid w:val="00D87E62"/>
    <w:rsid w:val="00D90B14"/>
    <w:rsid w:val="00D90CDB"/>
    <w:rsid w:val="00D92E45"/>
    <w:rsid w:val="00DA243D"/>
    <w:rsid w:val="00DC1866"/>
    <w:rsid w:val="00DC74DA"/>
    <w:rsid w:val="00E21107"/>
    <w:rsid w:val="00E5666E"/>
    <w:rsid w:val="00E83F85"/>
    <w:rsid w:val="00EC02BC"/>
    <w:rsid w:val="00EC0849"/>
    <w:rsid w:val="00EC65C3"/>
    <w:rsid w:val="00EE70C2"/>
    <w:rsid w:val="00EF3324"/>
    <w:rsid w:val="00F07AF8"/>
    <w:rsid w:val="00F10908"/>
    <w:rsid w:val="00F13C96"/>
    <w:rsid w:val="00F16976"/>
    <w:rsid w:val="00F36499"/>
    <w:rsid w:val="00F406CA"/>
    <w:rsid w:val="00F476BB"/>
    <w:rsid w:val="00F56001"/>
    <w:rsid w:val="00F6247B"/>
    <w:rsid w:val="00F66A5B"/>
    <w:rsid w:val="00F84F71"/>
    <w:rsid w:val="00FA6979"/>
    <w:rsid w:val="00FD0A22"/>
    <w:rsid w:val="00FD2386"/>
    <w:rsid w:val="00FD2517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C3F947"/>
  <w15:docId w15:val="{D20B833C-FBEB-4E29-A3F2-5C72CF8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FB"/>
  </w:style>
  <w:style w:type="paragraph" w:styleId="Footer">
    <w:name w:val="footer"/>
    <w:basedOn w:val="Normal"/>
    <w:link w:val="FooterChar"/>
    <w:uiPriority w:val="99"/>
    <w:unhideWhenUsed/>
    <w:rsid w:val="007E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FB"/>
  </w:style>
  <w:style w:type="table" w:styleId="TableGrid">
    <w:name w:val="Table Grid"/>
    <w:basedOn w:val="TableNormal"/>
    <w:uiPriority w:val="59"/>
    <w:rsid w:val="0031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93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Robin</dc:creator>
  <cp:lastModifiedBy>Lydia Robin</cp:lastModifiedBy>
  <cp:revision>2</cp:revision>
  <dcterms:created xsi:type="dcterms:W3CDTF">2023-02-03T08:34:00Z</dcterms:created>
  <dcterms:modified xsi:type="dcterms:W3CDTF">2023-02-03T08:34:00Z</dcterms:modified>
</cp:coreProperties>
</file>